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CA" w:rsidRPr="003A48BB" w:rsidRDefault="00F816CA" w:rsidP="00F816C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F816CA" w:rsidRPr="00603DD1" w:rsidRDefault="00F816CA" w:rsidP="00F816CA">
      <w:pPr>
        <w:pStyle w:val="Nagwek9"/>
        <w:ind w:right="-108"/>
        <w:jc w:val="righ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Załącznik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nr</w:t>
      </w:r>
      <w:proofErr w:type="spellEnd"/>
      <w:r>
        <w:rPr>
          <w:rFonts w:ascii="Cambria" w:hAnsi="Cambria"/>
          <w:sz w:val="22"/>
          <w:szCs w:val="22"/>
        </w:rPr>
        <w:t xml:space="preserve"> 2B</w:t>
      </w:r>
      <w:r w:rsidRPr="00603DD1">
        <w:rPr>
          <w:rFonts w:ascii="Cambria" w:hAnsi="Cambria"/>
          <w:sz w:val="22"/>
          <w:szCs w:val="22"/>
        </w:rPr>
        <w:t xml:space="preserve"> do </w:t>
      </w:r>
      <w:proofErr w:type="spellStart"/>
      <w:r>
        <w:rPr>
          <w:rFonts w:ascii="Cambria" w:hAnsi="Cambria"/>
          <w:sz w:val="22"/>
          <w:szCs w:val="22"/>
        </w:rPr>
        <w:t>Oferty</w:t>
      </w:r>
      <w:proofErr w:type="spellEnd"/>
    </w:p>
    <w:p w:rsidR="00F816CA" w:rsidRPr="00603DD1" w:rsidRDefault="00F816CA" w:rsidP="00F816CA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F816CA" w:rsidRPr="00603DD1" w:rsidRDefault="00F816CA" w:rsidP="00F816CA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16CA" w:rsidRPr="00603DD1" w:rsidTr="000A54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A" w:rsidRPr="00603DD1" w:rsidRDefault="00F816CA" w:rsidP="000A5479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F816CA" w:rsidRPr="00603DD1" w:rsidRDefault="00F816CA" w:rsidP="000A5479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F816CA" w:rsidRPr="00295CE3" w:rsidRDefault="00F816CA" w:rsidP="000A5479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F816CA" w:rsidRPr="00603DD1" w:rsidRDefault="00F816CA" w:rsidP="00F816CA">
      <w:pPr>
        <w:ind w:right="-108"/>
        <w:rPr>
          <w:rFonts w:ascii="Cambria" w:hAnsi="Cambria"/>
          <w:b/>
          <w:sz w:val="22"/>
          <w:szCs w:val="22"/>
        </w:rPr>
      </w:pPr>
    </w:p>
    <w:p w:rsidR="00F816CA" w:rsidRPr="00603DD1" w:rsidRDefault="00F816CA" w:rsidP="00F816CA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F816CA" w:rsidRPr="00603DD1" w:rsidRDefault="00F816CA" w:rsidP="00F816CA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F816CA" w:rsidRPr="00603DD1" w:rsidRDefault="00F816CA" w:rsidP="00F816CA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F816CA" w:rsidRPr="00603DD1" w:rsidRDefault="00F816CA" w:rsidP="00F816CA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F816CA" w:rsidRPr="00603DD1" w:rsidRDefault="00F816CA" w:rsidP="00F816CA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F816CA" w:rsidRPr="003A48BB" w:rsidRDefault="00F816CA" w:rsidP="00F816CA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F816CA" w:rsidRPr="003A48BB" w:rsidRDefault="00F816CA" w:rsidP="00F816CA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F816CA" w:rsidRPr="003A48BB" w:rsidRDefault="00F816CA" w:rsidP="00F816CA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F816CA" w:rsidRDefault="00F816CA" w:rsidP="00F816CA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Dostawa energii cieplnej do budynku  </w:t>
      </w:r>
      <w:r w:rsidRPr="00BB32A2">
        <w:rPr>
          <w:rFonts w:ascii="Cambria" w:hAnsi="Cambria" w:cs="Arial"/>
          <w:b/>
          <w:sz w:val="22"/>
          <w:szCs w:val="22"/>
          <w:lang w:val="pl-PL"/>
        </w:rPr>
        <w:t>Zespołu Szkół Licealnych i Technicznych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 nr 1,</w:t>
      </w:r>
      <w:r w:rsidRPr="00BB32A2">
        <w:rPr>
          <w:rFonts w:ascii="Cambria" w:hAnsi="Cambria" w:cs="Arial"/>
          <w:b/>
          <w:sz w:val="22"/>
          <w:szCs w:val="22"/>
          <w:lang w:val="pl-PL"/>
        </w:rPr>
        <w:t xml:space="preserve"> </w:t>
      </w:r>
    </w:p>
    <w:p w:rsidR="00F816CA" w:rsidRPr="003A48BB" w:rsidRDefault="00F816CA" w:rsidP="00F816CA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BB32A2">
        <w:rPr>
          <w:rFonts w:ascii="Cambria" w:hAnsi="Cambria" w:cs="Arial"/>
          <w:b/>
          <w:sz w:val="22"/>
          <w:szCs w:val="22"/>
          <w:lang w:val="pl-PL"/>
        </w:rPr>
        <w:t xml:space="preserve">ul. Wiśniowa 56, 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02-520 Warszawa, 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w okresie 15.12.2017 r. – 31.12.2018 r.</w:t>
      </w:r>
    </w:p>
    <w:p w:rsidR="00F816CA" w:rsidRPr="003A48BB" w:rsidRDefault="00F816CA" w:rsidP="00F816CA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F816CA" w:rsidRPr="003A48BB" w:rsidRDefault="00F816CA" w:rsidP="00F816CA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F816CA" w:rsidRPr="003A48BB" w:rsidRDefault="00F816CA" w:rsidP="00F816CA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F816CA" w:rsidRPr="003A48BB" w:rsidRDefault="00F816CA" w:rsidP="00F816C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F816CA" w:rsidRPr="003A48BB" w:rsidRDefault="00F816CA" w:rsidP="00F816C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F816CA" w:rsidRPr="003A48BB" w:rsidRDefault="00F816CA" w:rsidP="00F816C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F816CA" w:rsidRPr="003A48BB" w:rsidRDefault="00F816CA" w:rsidP="00F816C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F816CA" w:rsidRPr="003A48BB" w:rsidRDefault="00F816CA" w:rsidP="00F816CA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F816CA" w:rsidRPr="003A48BB" w:rsidRDefault="00F816CA" w:rsidP="00F816CA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F816CA" w:rsidRPr="003A48BB" w:rsidRDefault="00F816CA" w:rsidP="00F816CA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F816CA" w:rsidRPr="003A48BB" w:rsidRDefault="00F816CA" w:rsidP="00F816CA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F816CA" w:rsidRPr="003A48BB" w:rsidRDefault="00F816CA" w:rsidP="00F816CA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F816CA" w:rsidRPr="003A48BB" w:rsidRDefault="00F816CA" w:rsidP="00F816CA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F816CA" w:rsidRPr="003A48BB" w:rsidRDefault="00F816CA" w:rsidP="00F816C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F816CA" w:rsidRPr="003A48BB" w:rsidRDefault="00F816CA" w:rsidP="00F816C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F816CA" w:rsidRPr="003A48BB" w:rsidRDefault="00F816CA" w:rsidP="00F816C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F816CA" w:rsidRPr="003A48BB" w:rsidRDefault="00F816CA" w:rsidP="00F816CA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F816CA" w:rsidRPr="003A48BB" w:rsidRDefault="00F816CA" w:rsidP="00F816CA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F816CA" w:rsidRPr="003A48BB" w:rsidRDefault="00F816CA" w:rsidP="00F816CA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F816CA" w:rsidRPr="003A48BB" w:rsidRDefault="00F816CA" w:rsidP="00F816CA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</w:p>
    <w:p w:rsidR="00F13213" w:rsidRDefault="00F13213">
      <w:bookmarkStart w:id="0" w:name="_GoBack"/>
      <w:bookmarkEnd w:id="0"/>
    </w:p>
    <w:sectPr w:rsidR="00F1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CA"/>
    <w:rsid w:val="00F13213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BDF8-3D38-496E-9572-D7DC9758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F816C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F816C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816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F816C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a">
    <w:name w:val="List"/>
    <w:basedOn w:val="Normalny"/>
    <w:rsid w:val="00F816CA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816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6C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1</cp:revision>
  <dcterms:created xsi:type="dcterms:W3CDTF">2017-11-22T13:33:00Z</dcterms:created>
  <dcterms:modified xsi:type="dcterms:W3CDTF">2017-11-22T13:34:00Z</dcterms:modified>
</cp:coreProperties>
</file>