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3C" w:rsidRPr="0029723C" w:rsidRDefault="00711BA6" w:rsidP="0029723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Spotkania z Wychowawcami dnia 27 marca </w:t>
      </w:r>
      <w:bookmarkStart w:id="0" w:name="_GoBack"/>
      <w:bookmarkEnd w:id="0"/>
      <w:r w:rsidR="00C62C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2019</w:t>
      </w:r>
      <w:r w:rsidR="0029723C" w:rsidRPr="002972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</w:t>
      </w:r>
      <w:r w:rsidR="0029723C" w:rsidRPr="002972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godz. 17.00</w:t>
      </w:r>
    </w:p>
    <w:p w:rsidR="0029723C" w:rsidRPr="0029723C" w:rsidRDefault="0029723C" w:rsidP="0029723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</w:p>
    <w:p w:rsidR="0029723C" w:rsidRPr="0029723C" w:rsidRDefault="0029723C" w:rsidP="0029723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pl-PL"/>
        </w:rPr>
      </w:pP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pl-PL"/>
        </w:rPr>
        <w:t>LICEUM  OGÓLNOKSZTAŁCĄCE</w:t>
      </w:r>
    </w:p>
    <w:p w:rsidR="0029723C" w:rsidRPr="0029723C" w:rsidRDefault="0029723C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pl-PL"/>
        </w:rPr>
      </w:pPr>
    </w:p>
    <w:p w:rsidR="0029723C" w:rsidRPr="0029723C" w:rsidRDefault="0029723C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Klasa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Wychowawca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Sala</w:t>
      </w:r>
    </w:p>
    <w:p w:rsidR="0029723C" w:rsidRPr="0029723C" w:rsidRDefault="0029723C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711BA6" w:rsidRDefault="0029723C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 l</w:t>
      </w:r>
      <w:r w:rsidR="00711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a</w:t>
      </w:r>
      <w:r w:rsidR="00711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p.  Tomasz Pawlak </w:t>
      </w:r>
      <w:r w:rsidR="00711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11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11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</w:t>
      </w:r>
      <w:r w:rsidR="00711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11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200  </w:t>
      </w:r>
    </w:p>
    <w:p w:rsidR="0029723C" w:rsidRPr="0029723C" w:rsidRDefault="00711BA6" w:rsidP="00711BA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320    godz.17.30</w:t>
      </w:r>
    </w:p>
    <w:p w:rsidR="0029723C" w:rsidRPr="0029723C" w:rsidRDefault="0029723C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 lb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p.  Marta Osińska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207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godz.</w:t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17.30</w:t>
      </w:r>
    </w:p>
    <w:p w:rsidR="0029723C" w:rsidRPr="0029723C" w:rsidRDefault="0029723C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 la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p.  Agnieszka Sokół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212</w:t>
      </w:r>
    </w:p>
    <w:p w:rsidR="0029723C" w:rsidRPr="0029723C" w:rsidRDefault="0029723C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 lb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p.  Michał Słupski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313</w:t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</w:p>
    <w:p w:rsidR="0029723C" w:rsidRPr="0029723C" w:rsidRDefault="003F38E5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la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9205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p.  Edyta Osytek – Pochwicka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337E8" w:rsidRPr="009205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406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</w:p>
    <w:p w:rsidR="0029723C" w:rsidRPr="0029723C" w:rsidRDefault="0029723C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</w:p>
    <w:p w:rsidR="0029723C" w:rsidRPr="0029723C" w:rsidRDefault="0029723C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29723C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pl-PL"/>
        </w:rPr>
        <w:t xml:space="preserve">       </w:t>
      </w:r>
    </w:p>
    <w:p w:rsidR="0029723C" w:rsidRPr="0029723C" w:rsidRDefault="0029723C" w:rsidP="0029723C">
      <w:pPr>
        <w:keepNext/>
        <w:spacing w:after="0" w:line="240" w:lineRule="auto"/>
        <w:ind w:left="426" w:right="-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2972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TECHNIKUM  MECHATRONICZNE</w:t>
      </w:r>
    </w:p>
    <w:p w:rsidR="0029723C" w:rsidRPr="0029723C" w:rsidRDefault="0029723C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9723C" w:rsidRPr="0029723C" w:rsidRDefault="003F38E5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Klasa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Wychowawca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Sala</w:t>
      </w:r>
    </w:p>
    <w:p w:rsidR="0029723C" w:rsidRPr="0029723C" w:rsidRDefault="0029723C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29723C" w:rsidRPr="0029723C" w:rsidRDefault="003F38E5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 ta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p. Hanna Atkonis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       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208</w:t>
      </w:r>
    </w:p>
    <w:p w:rsidR="0029723C" w:rsidRPr="0029723C" w:rsidRDefault="003F38E5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lastRenderedPageBreak/>
        <w:t>1 tb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p. Szemet Aleksandra      </w:t>
      </w:r>
      <w:r w:rsidR="0029723C" w:rsidRPr="002972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       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404   godz. 17.30</w:t>
      </w:r>
    </w:p>
    <w:p w:rsidR="0029723C" w:rsidRPr="0029723C" w:rsidRDefault="003F38E5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 tc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p. Jaskólska Elżbieta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       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209</w:t>
      </w:r>
    </w:p>
    <w:p w:rsidR="0029723C" w:rsidRPr="0029723C" w:rsidRDefault="003F38E5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 tm 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p. Anna Kamińska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123</w:t>
      </w:r>
    </w:p>
    <w:p w:rsidR="0029723C" w:rsidRPr="0029723C" w:rsidRDefault="003F38E5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 tm 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p. Katarzyna Sagata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311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godz. 17.30</w:t>
      </w:r>
    </w:p>
    <w:p w:rsidR="0029723C" w:rsidRPr="0029723C" w:rsidRDefault="003F38E5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 ta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p. Agnieszka Berkman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       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205</w:t>
      </w:r>
    </w:p>
    <w:p w:rsidR="0029723C" w:rsidRPr="0029723C" w:rsidRDefault="003F38E5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 tb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p. Renata Kukla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309</w:t>
      </w:r>
    </w:p>
    <w:p w:rsidR="0029723C" w:rsidRPr="0029723C" w:rsidRDefault="0029723C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 tc</w:t>
      </w:r>
      <w:r w:rsidR="003F38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p. Monika Liszewska</w:t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320</w:t>
      </w:r>
    </w:p>
    <w:p w:rsidR="0029723C" w:rsidRPr="0029723C" w:rsidRDefault="0029723C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 tm 1</w:t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p. Ewa Zdończyk</w:t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310</w:t>
      </w:r>
    </w:p>
    <w:p w:rsidR="0029723C" w:rsidRPr="0029723C" w:rsidRDefault="0029723C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2 </w:t>
      </w:r>
      <w:r w:rsidR="007337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tm 2</w:t>
      </w:r>
      <w:r w:rsidR="007337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p. Aneta Maciejczyk</w:t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200 </w:t>
      </w:r>
    </w:p>
    <w:p w:rsidR="0029723C" w:rsidRPr="0029723C" w:rsidRDefault="007337E8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ta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5F58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p. Aleksandra Szemet</w:t>
      </w:r>
      <w:r w:rsidR="0029723C" w:rsidRPr="005F58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5F58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5F58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5F58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5F58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404</w:t>
      </w:r>
      <w:r w:rsidRPr="005F58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 godz. </w:t>
      </w:r>
      <w:r w:rsidR="0029723C" w:rsidRPr="005F58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16.45</w:t>
      </w:r>
    </w:p>
    <w:p w:rsidR="0029723C" w:rsidRPr="0029723C" w:rsidRDefault="007337E8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tb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p. Małgorzata Stasiewicz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213</w:t>
      </w:r>
    </w:p>
    <w:p w:rsidR="0029723C" w:rsidRPr="0029723C" w:rsidRDefault="007337E8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tc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p. Ewelina Dobrzańska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417</w:t>
      </w:r>
    </w:p>
    <w:p w:rsidR="0029723C" w:rsidRPr="0029723C" w:rsidRDefault="007337E8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tm 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p. Monika Piskorska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411</w:t>
      </w:r>
    </w:p>
    <w:p w:rsidR="0029723C" w:rsidRPr="0029723C" w:rsidRDefault="007337E8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tm 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p. Anna Szyndler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201</w:t>
      </w:r>
    </w:p>
    <w:p w:rsidR="0029723C" w:rsidRPr="0029723C" w:rsidRDefault="007337E8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tm 3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p. Katarzyna Sagata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311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C62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godz.</w:t>
      </w:r>
      <w:r w:rsidR="00711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16.45</w:t>
      </w:r>
    </w:p>
    <w:p w:rsidR="0029723C" w:rsidRPr="0029723C" w:rsidRDefault="00C62C81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lastRenderedPageBreak/>
        <w:t>4 ta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. Tomasz Pawlak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        </w:t>
      </w:r>
      <w:r w:rsidR="00711B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303   godz. 16.30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                          </w:t>
      </w:r>
    </w:p>
    <w:p w:rsidR="0029723C" w:rsidRPr="0029723C" w:rsidRDefault="00C62C81" w:rsidP="0029723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    4 tb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p. Małgorzata Jakubowska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       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308</w:t>
      </w:r>
    </w:p>
    <w:p w:rsidR="0029723C" w:rsidRPr="0029723C" w:rsidRDefault="00C62C81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4 tc      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p. Karolina Dołomisiewicz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       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403A</w:t>
      </w:r>
    </w:p>
    <w:p w:rsidR="0029723C" w:rsidRPr="0029723C" w:rsidRDefault="00C62C81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4 tm 1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p. Małgorzata Dancewicz – Gajda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             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407</w:t>
      </w:r>
    </w:p>
    <w:p w:rsidR="0029723C" w:rsidRPr="0029723C" w:rsidRDefault="00C62C81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4 tm 2    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p. Marta Osińska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207    godz.</w:t>
      </w:r>
      <w:r w:rsidR="0029723C" w:rsidRPr="002972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16.45</w:t>
      </w:r>
    </w:p>
    <w:p w:rsidR="0029723C" w:rsidRPr="0029723C" w:rsidRDefault="0029723C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29723C" w:rsidRPr="0029723C" w:rsidRDefault="0029723C" w:rsidP="0029723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3B51" w:rsidRPr="0029723C" w:rsidRDefault="00B13B51">
      <w:pPr>
        <w:rPr>
          <w:sz w:val="28"/>
          <w:szCs w:val="28"/>
        </w:rPr>
      </w:pPr>
    </w:p>
    <w:sectPr w:rsidR="00B13B51" w:rsidRPr="00297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3C"/>
    <w:rsid w:val="0001003B"/>
    <w:rsid w:val="00223B76"/>
    <w:rsid w:val="0029723C"/>
    <w:rsid w:val="003F38E5"/>
    <w:rsid w:val="005F58AC"/>
    <w:rsid w:val="00711BA6"/>
    <w:rsid w:val="007337E8"/>
    <w:rsid w:val="00920572"/>
    <w:rsid w:val="00B13B51"/>
    <w:rsid w:val="00C62C81"/>
    <w:rsid w:val="00D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55581-30FB-4BC3-836F-F140A6A2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e.cizio</dc:creator>
  <cp:keywords/>
  <dc:description/>
  <cp:lastModifiedBy>m.sienkiewicz</cp:lastModifiedBy>
  <cp:revision>2</cp:revision>
  <dcterms:created xsi:type="dcterms:W3CDTF">2019-03-26T12:10:00Z</dcterms:created>
  <dcterms:modified xsi:type="dcterms:W3CDTF">2019-03-26T12:10:00Z</dcterms:modified>
</cp:coreProperties>
</file>