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9FBEF" w14:textId="77777777" w:rsidR="009625A7" w:rsidRDefault="009625A7" w:rsidP="009625A7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</w:pPr>
    </w:p>
    <w:p w14:paraId="2092C3B6" w14:textId="77777777" w:rsidR="009625A7" w:rsidRDefault="009625A7" w:rsidP="009625A7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</w:p>
    <w:p w14:paraId="396AE653" w14:textId="25402967" w:rsidR="009625A7" w:rsidRPr="00C61C0A" w:rsidRDefault="009625A7" w:rsidP="009625A7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  <w:r w:rsidRPr="00C61C0A">
        <w:rPr>
          <w:b/>
          <w:bCs/>
          <w:color w:val="000000"/>
          <w:sz w:val="32"/>
          <w:szCs w:val="32"/>
          <w:lang w:val="es-ES"/>
        </w:rPr>
        <w:t xml:space="preserve">FORMULARZ APLIKACYJNY </w:t>
      </w:r>
      <w:r>
        <w:rPr>
          <w:b/>
          <w:bCs/>
          <w:color w:val="000000"/>
          <w:sz w:val="32"/>
          <w:szCs w:val="32"/>
          <w:lang w:val="es-ES"/>
        </w:rPr>
        <w:t>–</w:t>
      </w:r>
      <w:r w:rsidRPr="00C61C0A">
        <w:rPr>
          <w:b/>
          <w:bCs/>
          <w:color w:val="000000"/>
          <w:sz w:val="32"/>
          <w:szCs w:val="32"/>
          <w:lang w:val="es-ES"/>
        </w:rPr>
        <w:t xml:space="preserve"> </w:t>
      </w:r>
      <w:r w:rsidR="000C50E0">
        <w:rPr>
          <w:b/>
          <w:bCs/>
          <w:color w:val="000000"/>
          <w:sz w:val="32"/>
          <w:szCs w:val="32"/>
          <w:lang w:val="es-ES"/>
        </w:rPr>
        <w:t>Wło</w:t>
      </w:r>
      <w:r w:rsidR="00C55C46">
        <w:rPr>
          <w:b/>
          <w:bCs/>
          <w:color w:val="000000"/>
          <w:sz w:val="32"/>
          <w:szCs w:val="32"/>
          <w:lang w:val="es-ES"/>
        </w:rPr>
        <w:t>chy, Finlandia, Malta – kwiecień/maj 2022</w:t>
      </w:r>
    </w:p>
    <w:p w14:paraId="5512C363" w14:textId="77777777" w:rsidR="009625A7" w:rsidRPr="00CB2CC7" w:rsidRDefault="009625A7" w:rsidP="009625A7">
      <w:pPr>
        <w:spacing w:after="0" w:line="36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</w:p>
    <w:p w14:paraId="4BDE8082" w14:textId="77777777" w:rsidR="009625A7" w:rsidRPr="0022226A" w:rsidRDefault="009625A7" w:rsidP="009625A7">
      <w:pPr>
        <w:jc w:val="center"/>
        <w:rPr>
          <w:rFonts w:eastAsia="Calibri" w:cs="Arial"/>
          <w:i/>
          <w:iCs/>
          <w:color w:val="000000"/>
          <w:lang w:eastAsia="en-US"/>
        </w:rPr>
      </w:pPr>
      <w:r w:rsidRPr="0022226A">
        <w:rPr>
          <w:rFonts w:eastAsia="Calibri" w:cs="Arial"/>
          <w:i/>
          <w:iCs/>
          <w:color w:val="000000"/>
          <w:lang w:eastAsia="en-US"/>
        </w:rPr>
        <w:t xml:space="preserve">W dniu ………………………..…… zgłaszam chęć uczestnictwa w </w:t>
      </w:r>
      <w:r>
        <w:rPr>
          <w:rFonts w:eastAsia="Calibri" w:cs="Arial"/>
          <w:i/>
          <w:iCs/>
          <w:color w:val="000000"/>
          <w:lang w:eastAsia="en-US"/>
        </w:rPr>
        <w:t>P</w:t>
      </w:r>
      <w:r w:rsidRPr="0022226A">
        <w:rPr>
          <w:rFonts w:eastAsia="Calibri" w:cs="Arial"/>
          <w:i/>
          <w:iCs/>
          <w:color w:val="000000"/>
          <w:lang w:eastAsia="en-US"/>
        </w:rPr>
        <w:t xml:space="preserve">rogramie </w:t>
      </w:r>
      <w:r>
        <w:rPr>
          <w:rFonts w:eastAsia="Calibri" w:cs="Arial"/>
          <w:b/>
          <w:i/>
          <w:iCs/>
          <w:color w:val="000000"/>
          <w:lang w:eastAsia="en-US"/>
        </w:rPr>
        <w:t>Erasmus +</w:t>
      </w:r>
    </w:p>
    <w:p w14:paraId="15DADDC5" w14:textId="77777777" w:rsidR="008901C7" w:rsidRDefault="009625A7" w:rsidP="009625A7">
      <w:pPr>
        <w:spacing w:after="0" w:line="240" w:lineRule="auto"/>
        <w:jc w:val="center"/>
        <w:rPr>
          <w:rFonts w:eastAsia="Calibri"/>
          <w:lang w:eastAsia="en-US"/>
        </w:rPr>
      </w:pPr>
      <w:r w:rsidRPr="001C3F2A">
        <w:rPr>
          <w:rFonts w:eastAsia="Calibri"/>
          <w:lang w:eastAsia="en-US"/>
        </w:rPr>
        <w:t xml:space="preserve">Projekt </w:t>
      </w:r>
      <w:r>
        <w:rPr>
          <w:rFonts w:eastAsia="Calibri"/>
          <w:lang w:eastAsia="en-US"/>
        </w:rPr>
        <w:t xml:space="preserve">nr </w:t>
      </w:r>
      <w:r w:rsidR="000C50E0" w:rsidRPr="000C50E0">
        <w:rPr>
          <w:rFonts w:eastAsia="Calibri"/>
          <w:lang w:eastAsia="en-US"/>
        </w:rPr>
        <w:t>2020-1-PL01-KA116-079334</w:t>
      </w:r>
      <w:r>
        <w:rPr>
          <w:rFonts w:eastAsia="Calibri"/>
          <w:lang w:eastAsia="en-US"/>
        </w:rPr>
        <w:t xml:space="preserve"> </w:t>
      </w:r>
      <w:r w:rsidRPr="001C3F2A">
        <w:rPr>
          <w:rFonts w:eastAsia="Calibri"/>
          <w:lang w:eastAsia="en-US"/>
        </w:rPr>
        <w:t xml:space="preserve">pt.: </w:t>
      </w:r>
    </w:p>
    <w:p w14:paraId="31F4E95F" w14:textId="343FFD08" w:rsidR="009625A7" w:rsidRPr="001C3F2A" w:rsidRDefault="009625A7" w:rsidP="009625A7">
      <w:pPr>
        <w:spacing w:after="0" w:line="24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  <w:r w:rsidRPr="001C3F2A">
        <w:rPr>
          <w:rStyle w:val="Pogrubienie"/>
          <w:i/>
          <w:iCs/>
          <w:color w:val="00B050"/>
          <w:sz w:val="28"/>
          <w:szCs w:val="28"/>
        </w:rPr>
        <w:t>“</w:t>
      </w:r>
      <w:r w:rsidR="000C50E0" w:rsidRPr="000C50E0">
        <w:rPr>
          <w:b/>
          <w:bCs/>
          <w:i/>
          <w:iCs/>
          <w:color w:val="00B050"/>
          <w:sz w:val="28"/>
          <w:szCs w:val="28"/>
        </w:rPr>
        <w:t>Praktyki zagraniczne dobrym startem w</w:t>
      </w:r>
      <w:r w:rsidR="008901C7">
        <w:rPr>
          <w:b/>
          <w:bCs/>
          <w:i/>
          <w:iCs/>
          <w:color w:val="00B050"/>
          <w:sz w:val="28"/>
          <w:szCs w:val="28"/>
        </w:rPr>
        <w:t> </w:t>
      </w:r>
      <w:r w:rsidR="000C50E0" w:rsidRPr="000C50E0">
        <w:rPr>
          <w:b/>
          <w:bCs/>
          <w:i/>
          <w:iCs/>
          <w:color w:val="00B050"/>
          <w:sz w:val="28"/>
          <w:szCs w:val="28"/>
        </w:rPr>
        <w:t>dorosłość</w:t>
      </w:r>
      <w:r w:rsidRPr="001C3F2A">
        <w:rPr>
          <w:rStyle w:val="Pogrubienie"/>
          <w:i/>
          <w:iCs/>
          <w:color w:val="00B050"/>
          <w:sz w:val="28"/>
          <w:szCs w:val="28"/>
        </w:rPr>
        <w:t>”</w:t>
      </w:r>
    </w:p>
    <w:p w14:paraId="1BA9BBCE" w14:textId="77777777" w:rsidR="009625A7" w:rsidRDefault="009625A7" w:rsidP="009625A7">
      <w:pPr>
        <w:jc w:val="center"/>
        <w:rPr>
          <w:rFonts w:eastAsia="Calibri"/>
          <w:b/>
          <w:bCs/>
          <w:lang w:eastAsia="en-US"/>
        </w:rPr>
      </w:pPr>
      <w:r w:rsidRPr="0022226A">
        <w:rPr>
          <w:rFonts w:eastAsia="Calibri"/>
          <w:b/>
          <w:bCs/>
          <w:lang w:eastAsia="en-US"/>
        </w:rPr>
        <w:t xml:space="preserve">dla uczniów </w:t>
      </w:r>
      <w:r>
        <w:rPr>
          <w:rFonts w:eastAsia="Calibri"/>
          <w:b/>
          <w:bCs/>
          <w:lang w:eastAsia="en-US"/>
        </w:rPr>
        <w:t xml:space="preserve">Technikum </w:t>
      </w:r>
      <w:proofErr w:type="spellStart"/>
      <w:r>
        <w:rPr>
          <w:rFonts w:eastAsia="Calibri"/>
          <w:b/>
          <w:bCs/>
          <w:lang w:eastAsia="en-US"/>
        </w:rPr>
        <w:t>Mechatronicznego</w:t>
      </w:r>
      <w:proofErr w:type="spellEnd"/>
      <w:r>
        <w:rPr>
          <w:rFonts w:eastAsia="Calibri"/>
          <w:b/>
          <w:bCs/>
          <w:lang w:eastAsia="en-US"/>
        </w:rPr>
        <w:t xml:space="preserve"> nr 1 w Warszawie.</w:t>
      </w:r>
    </w:p>
    <w:p w14:paraId="4CE78741" w14:textId="2AB7E3A1" w:rsidR="000D6BF6" w:rsidRDefault="009625A7" w:rsidP="009625A7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TERMI</w:t>
      </w:r>
      <w:r w:rsidR="000D6BF6">
        <w:rPr>
          <w:rFonts w:eastAsia="Calibri"/>
          <w:b/>
          <w:bCs/>
          <w:lang w:eastAsia="en-US"/>
        </w:rPr>
        <w:t xml:space="preserve">NY STAŻU:  </w:t>
      </w:r>
    </w:p>
    <w:p w14:paraId="59967C97" w14:textId="6EBC67D0" w:rsidR="009625A7" w:rsidRDefault="000D6BF6" w:rsidP="009625A7">
      <w:pPr>
        <w:jc w:val="center"/>
        <w:rPr>
          <w:rFonts w:eastAsia="Calibri"/>
          <w:b/>
          <w:bCs/>
          <w:lang w:eastAsia="en-US"/>
        </w:rPr>
      </w:pPr>
      <w:r w:rsidRPr="000D6BF6">
        <w:rPr>
          <w:rFonts w:eastAsia="Calibri"/>
          <w:b/>
          <w:bCs/>
          <w:u w:val="single"/>
          <w:lang w:eastAsia="en-US"/>
        </w:rPr>
        <w:t>Włochy</w:t>
      </w:r>
      <w:r>
        <w:rPr>
          <w:rFonts w:eastAsia="Calibri"/>
          <w:b/>
          <w:bCs/>
          <w:lang w:eastAsia="en-US"/>
        </w:rPr>
        <w:t xml:space="preserve">  - 02/05/2022 – 27/05/2022</w:t>
      </w:r>
      <w:r w:rsidR="009625A7">
        <w:rPr>
          <w:rFonts w:eastAsia="Calibri"/>
          <w:b/>
          <w:bCs/>
          <w:lang w:eastAsia="en-US"/>
        </w:rPr>
        <w:t xml:space="preserve"> (+ 2 dni podróży)</w:t>
      </w:r>
    </w:p>
    <w:p w14:paraId="3708315D" w14:textId="41457F9E" w:rsidR="000D6BF6" w:rsidRDefault="000B2AD1" w:rsidP="000D6BF6">
      <w:pPr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ab/>
      </w:r>
      <w:r>
        <w:rPr>
          <w:rFonts w:eastAsia="Calibri"/>
          <w:b/>
          <w:bCs/>
          <w:lang w:eastAsia="en-US"/>
        </w:rPr>
        <w:tab/>
      </w:r>
      <w:r>
        <w:rPr>
          <w:rFonts w:eastAsia="Calibri"/>
          <w:b/>
          <w:bCs/>
          <w:lang w:eastAsia="en-US"/>
        </w:rPr>
        <w:tab/>
      </w:r>
      <w:r w:rsidR="000D6BF6" w:rsidRPr="000D6BF6">
        <w:rPr>
          <w:rFonts w:eastAsia="Calibri"/>
          <w:b/>
          <w:bCs/>
          <w:u w:val="single"/>
          <w:lang w:eastAsia="en-US"/>
        </w:rPr>
        <w:t>Finlandia</w:t>
      </w:r>
      <w:r>
        <w:rPr>
          <w:rFonts w:eastAsia="Calibri"/>
          <w:b/>
          <w:bCs/>
          <w:u w:val="single"/>
          <w:lang w:eastAsia="en-US"/>
        </w:rPr>
        <w:t>, Malta</w:t>
      </w:r>
      <w:bookmarkStart w:id="0" w:name="_GoBack"/>
      <w:bookmarkEnd w:id="0"/>
      <w:r w:rsidR="000D6BF6">
        <w:rPr>
          <w:rFonts w:eastAsia="Calibri"/>
          <w:b/>
          <w:bCs/>
          <w:lang w:eastAsia="en-US"/>
        </w:rPr>
        <w:t xml:space="preserve">  - 11/04/2022 – 06</w:t>
      </w:r>
      <w:r w:rsidR="000D6BF6" w:rsidRPr="000D6BF6">
        <w:rPr>
          <w:rFonts w:eastAsia="Calibri"/>
          <w:b/>
          <w:bCs/>
          <w:lang w:eastAsia="en-US"/>
        </w:rPr>
        <w:t>/05/2022 (+ 2 dni podróży)</w:t>
      </w:r>
    </w:p>
    <w:p w14:paraId="6977AB0F" w14:textId="77777777" w:rsidR="000D6BF6" w:rsidRPr="007472C5" w:rsidRDefault="000D6BF6" w:rsidP="009625A7">
      <w:pPr>
        <w:jc w:val="center"/>
        <w:rPr>
          <w:rFonts w:eastAsia="Calibri"/>
          <w:b/>
          <w:bCs/>
          <w:lang w:eastAsia="en-US"/>
        </w:rPr>
      </w:pPr>
    </w:p>
    <w:p w14:paraId="7D3693E1" w14:textId="77777777" w:rsidR="009625A7" w:rsidRDefault="009625A7" w:rsidP="009625A7">
      <w:pPr>
        <w:rPr>
          <w:b/>
          <w:sz w:val="20"/>
          <w:szCs w:val="20"/>
        </w:rPr>
      </w:pPr>
      <w:r w:rsidRPr="0022226A">
        <w:rPr>
          <w:b/>
          <w:sz w:val="20"/>
          <w:szCs w:val="20"/>
        </w:rPr>
        <w:t xml:space="preserve">Proszę </w:t>
      </w:r>
      <w:r w:rsidR="000C50E0">
        <w:rPr>
          <w:b/>
          <w:sz w:val="20"/>
          <w:szCs w:val="20"/>
        </w:rPr>
        <w:t>o staranne i uważne wypełnienie formularza.</w:t>
      </w:r>
      <w:r w:rsidRPr="0022226A">
        <w:rPr>
          <w:b/>
          <w:sz w:val="20"/>
          <w:szCs w:val="20"/>
        </w:rPr>
        <w:t xml:space="preserve"> </w:t>
      </w:r>
    </w:p>
    <w:p w14:paraId="31D41593" w14:textId="77777777" w:rsidR="009625A7" w:rsidRPr="001842D0" w:rsidRDefault="009625A7" w:rsidP="009625A7">
      <w:pPr>
        <w:rPr>
          <w:b/>
          <w:sz w:val="20"/>
          <w:szCs w:val="2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7"/>
        <w:gridCol w:w="4680"/>
        <w:gridCol w:w="4021"/>
      </w:tblGrid>
      <w:tr w:rsidR="009625A7" w:rsidRPr="00C61C0A" w14:paraId="5FA3FFBC" w14:textId="77777777" w:rsidTr="00EB544C">
        <w:trPr>
          <w:trHeight w:val="693"/>
        </w:trPr>
        <w:tc>
          <w:tcPr>
            <w:tcW w:w="1647" w:type="dxa"/>
            <w:vMerge w:val="restart"/>
            <w:vAlign w:val="center"/>
          </w:tcPr>
          <w:p w14:paraId="304C858A" w14:textId="77777777" w:rsidR="009625A7" w:rsidRPr="00C61C0A" w:rsidRDefault="009625A7" w:rsidP="00EB544C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ZAWÓD:</w:t>
            </w:r>
          </w:p>
        </w:tc>
        <w:tc>
          <w:tcPr>
            <w:tcW w:w="4680" w:type="dxa"/>
            <w:vAlign w:val="center"/>
          </w:tcPr>
          <w:p w14:paraId="02ABD082" w14:textId="77777777" w:rsidR="009625A7" w:rsidRPr="00C61C0A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informatyk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1A81FE2A" wp14:editId="08005A18">
                      <wp:extent cx="457200" cy="228600"/>
                      <wp:effectExtent l="0" t="1905" r="1270" b="0"/>
                      <wp:docPr id="4" name="Kanwa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4F42AC3E" id="Kanwa 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 w:val="restart"/>
            <w:vAlign w:val="center"/>
          </w:tcPr>
          <w:p w14:paraId="146AC8BF" w14:textId="77777777" w:rsidR="009625A7" w:rsidRPr="00C61C0A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KLASA :</w:t>
            </w:r>
          </w:p>
        </w:tc>
      </w:tr>
      <w:tr w:rsidR="009625A7" w:rsidRPr="00C61C0A" w14:paraId="549DE55B" w14:textId="77777777" w:rsidTr="00EB544C">
        <w:trPr>
          <w:trHeight w:val="694"/>
        </w:trPr>
        <w:tc>
          <w:tcPr>
            <w:tcW w:w="1647" w:type="dxa"/>
            <w:vMerge/>
            <w:vAlign w:val="center"/>
          </w:tcPr>
          <w:p w14:paraId="3196B08E" w14:textId="77777777" w:rsidR="009625A7" w:rsidRPr="00C61C0A" w:rsidRDefault="009625A7" w:rsidP="00EB544C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14:paraId="7D000894" w14:textId="77777777" w:rsidR="009625A7" w:rsidRPr="00C61C0A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mechatronik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108CED1D" wp14:editId="09713353">
                      <wp:extent cx="457200" cy="228600"/>
                      <wp:effectExtent l="0" t="3175" r="1270" b="0"/>
                      <wp:docPr id="3" name="Kanw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081C2B7E" id="Kanwa 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/>
            <w:vAlign w:val="center"/>
          </w:tcPr>
          <w:p w14:paraId="05562389" w14:textId="77777777" w:rsidR="009625A7" w:rsidRPr="00C61C0A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625A7" w:rsidRPr="00C61C0A" w14:paraId="1D0DB9AB" w14:textId="77777777" w:rsidTr="00EB544C">
        <w:trPr>
          <w:trHeight w:val="694"/>
        </w:trPr>
        <w:tc>
          <w:tcPr>
            <w:tcW w:w="1647" w:type="dxa"/>
          </w:tcPr>
          <w:p w14:paraId="4874C2CD" w14:textId="77777777" w:rsidR="009625A7" w:rsidRPr="00E21003" w:rsidRDefault="009625A7" w:rsidP="00EB544C"/>
        </w:tc>
        <w:tc>
          <w:tcPr>
            <w:tcW w:w="4680" w:type="dxa"/>
          </w:tcPr>
          <w:p w14:paraId="42621E25" w14:textId="77777777" w:rsidR="009625A7" w:rsidRPr="00927DF6" w:rsidRDefault="009625A7" w:rsidP="00EB544C">
            <w:pPr>
              <w:rPr>
                <w:b/>
              </w:rPr>
            </w:pPr>
            <w:r w:rsidRPr="00927DF6">
              <w:rPr>
                <w:b/>
              </w:rPr>
              <w:t>Preferowany kraj (</w:t>
            </w:r>
            <w:r>
              <w:rPr>
                <w:b/>
              </w:rPr>
              <w:t>zaznacz, ten do którego najbardziej chciałbyś / chciałabyś pojechać</w:t>
            </w:r>
            <w:r w:rsidRPr="00927DF6">
              <w:rPr>
                <w:b/>
              </w:rPr>
              <w:t>):</w:t>
            </w:r>
          </w:p>
        </w:tc>
        <w:tc>
          <w:tcPr>
            <w:tcW w:w="4021" w:type="dxa"/>
          </w:tcPr>
          <w:p w14:paraId="492B4BF4" w14:textId="77777777" w:rsidR="009625A7" w:rsidRPr="00927DF6" w:rsidRDefault="009625A7" w:rsidP="00EB544C">
            <w:pPr>
              <w:rPr>
                <w:b/>
              </w:rPr>
            </w:pPr>
            <w:r w:rsidRPr="00927DF6">
              <w:rPr>
                <w:b/>
              </w:rPr>
              <w:t>Włochy / Malta</w:t>
            </w:r>
            <w:r w:rsidR="000C50E0">
              <w:rPr>
                <w:b/>
              </w:rPr>
              <w:t xml:space="preserve"> / Finlandia  </w:t>
            </w:r>
          </w:p>
        </w:tc>
      </w:tr>
    </w:tbl>
    <w:p w14:paraId="3298896C" w14:textId="77777777" w:rsidR="009625A7" w:rsidRDefault="009625A7" w:rsidP="009625A7">
      <w:pPr>
        <w:rPr>
          <w:sz w:val="24"/>
          <w:szCs w:val="24"/>
        </w:rPr>
      </w:pPr>
    </w:p>
    <w:p w14:paraId="20DCC5D5" w14:textId="77777777" w:rsidR="009625A7" w:rsidRPr="00C61C0A" w:rsidRDefault="009625A7" w:rsidP="009625A7">
      <w:pPr>
        <w:rPr>
          <w:sz w:val="24"/>
          <w:szCs w:val="24"/>
        </w:rPr>
      </w:pPr>
    </w:p>
    <w:tbl>
      <w:tblPr>
        <w:tblW w:w="1031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587"/>
        <w:gridCol w:w="2153"/>
        <w:gridCol w:w="1262"/>
        <w:gridCol w:w="2745"/>
      </w:tblGrid>
      <w:tr w:rsidR="009625A7" w:rsidRPr="00F51C08" w14:paraId="0645A6A0" w14:textId="77777777" w:rsidTr="00EB544C">
        <w:trPr>
          <w:trHeight w:hRule="exact" w:val="271"/>
        </w:trPr>
        <w:tc>
          <w:tcPr>
            <w:tcW w:w="565" w:type="dxa"/>
            <w:vAlign w:val="center"/>
          </w:tcPr>
          <w:p w14:paraId="509E4ECD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LP</w:t>
            </w:r>
          </w:p>
        </w:tc>
        <w:tc>
          <w:tcPr>
            <w:tcW w:w="5740" w:type="dxa"/>
            <w:gridSpan w:val="2"/>
            <w:vAlign w:val="center"/>
          </w:tcPr>
          <w:p w14:paraId="6441E0D1" w14:textId="77777777" w:rsidR="009625A7" w:rsidRPr="00F51C08" w:rsidRDefault="009625A7" w:rsidP="00EB544C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4007" w:type="dxa"/>
            <w:gridSpan w:val="2"/>
            <w:vAlign w:val="center"/>
          </w:tcPr>
          <w:p w14:paraId="4E5AA3AB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Proszę wypełnić:</w:t>
            </w:r>
          </w:p>
        </w:tc>
      </w:tr>
      <w:tr w:rsidR="009625A7" w:rsidRPr="00F51C08" w14:paraId="6078A89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915F0E3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19C7071D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4007" w:type="dxa"/>
            <w:gridSpan w:val="2"/>
          </w:tcPr>
          <w:p w14:paraId="0368A46D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5AA0BF09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FE95FA9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07079AF5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Imię/Imiona</w:t>
            </w:r>
          </w:p>
        </w:tc>
        <w:tc>
          <w:tcPr>
            <w:tcW w:w="4007" w:type="dxa"/>
            <w:gridSpan w:val="2"/>
          </w:tcPr>
          <w:p w14:paraId="49D0643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EEAD23D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63CD932F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609466E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 xml:space="preserve">Data urodzenia </w:t>
            </w:r>
          </w:p>
        </w:tc>
        <w:tc>
          <w:tcPr>
            <w:tcW w:w="4007" w:type="dxa"/>
            <w:gridSpan w:val="2"/>
          </w:tcPr>
          <w:p w14:paraId="383BF320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5BCC9B4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4190502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58604B9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4007" w:type="dxa"/>
            <w:gridSpan w:val="2"/>
          </w:tcPr>
          <w:p w14:paraId="01402AF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55E33434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692C9EC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4859254F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PESEL</w:t>
            </w:r>
          </w:p>
        </w:tc>
        <w:tc>
          <w:tcPr>
            <w:tcW w:w="4007" w:type="dxa"/>
            <w:gridSpan w:val="2"/>
          </w:tcPr>
          <w:p w14:paraId="1EF91D3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0E24E709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8568B95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7B357AB0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Seria i n</w:t>
            </w:r>
            <w:r w:rsidRPr="00392596">
              <w:rPr>
                <w:b/>
                <w:color w:val="000000"/>
                <w:sz w:val="20"/>
                <w:szCs w:val="20"/>
              </w:rPr>
              <w:t>r dowodu osobistego</w:t>
            </w:r>
          </w:p>
        </w:tc>
        <w:tc>
          <w:tcPr>
            <w:tcW w:w="4007" w:type="dxa"/>
            <w:gridSpan w:val="2"/>
          </w:tcPr>
          <w:p w14:paraId="4DB0AE8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8AF9C32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8C00442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39703676" w14:textId="77777777" w:rsidR="009625A7" w:rsidRPr="00B244F3" w:rsidRDefault="009625A7" w:rsidP="00EB544C">
            <w:pPr>
              <w:spacing w:after="0" w:line="240" w:lineRule="auto"/>
              <w:ind w:left="64"/>
              <w:rPr>
                <w:b/>
                <w:sz w:val="20"/>
                <w:szCs w:val="20"/>
              </w:rPr>
            </w:pPr>
            <w:r w:rsidRPr="00B244F3">
              <w:rPr>
                <w:b/>
                <w:sz w:val="20"/>
                <w:szCs w:val="20"/>
              </w:rPr>
              <w:t>Data ważności dowodu osobistego</w:t>
            </w:r>
          </w:p>
        </w:tc>
        <w:tc>
          <w:tcPr>
            <w:tcW w:w="4007" w:type="dxa"/>
            <w:gridSpan w:val="2"/>
          </w:tcPr>
          <w:p w14:paraId="20E6289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CDD3F3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4407E941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7E8C3A3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Nr legitymacji szkolnej</w:t>
            </w:r>
          </w:p>
        </w:tc>
        <w:tc>
          <w:tcPr>
            <w:tcW w:w="4007" w:type="dxa"/>
            <w:gridSpan w:val="2"/>
          </w:tcPr>
          <w:p w14:paraId="64A1C3B1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478AAF0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ECFA3C8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3ECB1855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Seria i nr paszportu</w:t>
            </w:r>
          </w:p>
        </w:tc>
        <w:tc>
          <w:tcPr>
            <w:tcW w:w="4007" w:type="dxa"/>
            <w:gridSpan w:val="2"/>
          </w:tcPr>
          <w:p w14:paraId="1071453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A65C43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442AB3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single" w:sz="2" w:space="0" w:color="auto"/>
            </w:tcBorders>
            <w:vAlign w:val="center"/>
          </w:tcPr>
          <w:p w14:paraId="0CAFBB72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Data ważności paszportu</w:t>
            </w:r>
          </w:p>
        </w:tc>
        <w:tc>
          <w:tcPr>
            <w:tcW w:w="4007" w:type="dxa"/>
            <w:gridSpan w:val="2"/>
            <w:tcBorders>
              <w:top w:val="single" w:sz="2" w:space="0" w:color="auto"/>
            </w:tcBorders>
          </w:tcPr>
          <w:p w14:paraId="4CB6C30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926E794" w14:textId="77777777" w:rsidTr="00EB544C">
        <w:trPr>
          <w:trHeight w:hRule="exact" w:val="1176"/>
        </w:trPr>
        <w:tc>
          <w:tcPr>
            <w:tcW w:w="565" w:type="dxa"/>
            <w:vAlign w:val="center"/>
          </w:tcPr>
          <w:p w14:paraId="4D25E499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41BFA144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Stały adres zamieszkania</w:t>
            </w:r>
          </w:p>
        </w:tc>
        <w:tc>
          <w:tcPr>
            <w:tcW w:w="4007" w:type="dxa"/>
            <w:gridSpan w:val="2"/>
          </w:tcPr>
          <w:p w14:paraId="6F9A85D1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160C9425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7B9C1499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DCF2486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7EB8F4BA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189191C9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3929C92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4A8D4AA1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974E82B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04FB7FC2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3F60E98D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03ECA94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8FA094F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548EE9FD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09B364DB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domowy</w:t>
            </w:r>
          </w:p>
        </w:tc>
        <w:tc>
          <w:tcPr>
            <w:tcW w:w="4007" w:type="dxa"/>
            <w:gridSpan w:val="2"/>
          </w:tcPr>
          <w:p w14:paraId="4230E62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4EFD3AF7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5B43FCCE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5A465442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komórkowy</w:t>
            </w:r>
          </w:p>
        </w:tc>
        <w:tc>
          <w:tcPr>
            <w:tcW w:w="4007" w:type="dxa"/>
            <w:gridSpan w:val="2"/>
          </w:tcPr>
          <w:p w14:paraId="7AE47CD2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571B579E" w14:textId="534AE29D" w:rsidR="000D6BF6" w:rsidRPr="00F51C08" w:rsidRDefault="000D6BF6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F396D45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63CBE527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2022F7B1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4007" w:type="dxa"/>
            <w:gridSpan w:val="2"/>
          </w:tcPr>
          <w:p w14:paraId="7884F1B4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E08EF46" w14:textId="77777777" w:rsidTr="00EB544C">
        <w:trPr>
          <w:trHeight w:val="361"/>
        </w:trPr>
        <w:tc>
          <w:tcPr>
            <w:tcW w:w="565" w:type="dxa"/>
            <w:vMerge w:val="restart"/>
            <w:vAlign w:val="center"/>
          </w:tcPr>
          <w:p w14:paraId="7921B2AD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D0830C" w14:textId="77777777" w:rsidR="009625A7" w:rsidRPr="00F51C08" w:rsidRDefault="009625A7" w:rsidP="00EB544C">
            <w:pPr>
              <w:spacing w:after="0" w:line="240" w:lineRule="auto"/>
              <w:ind w:left="64"/>
              <w:rPr>
                <w:color w:val="000000"/>
                <w:sz w:val="24"/>
                <w:szCs w:val="24"/>
              </w:rPr>
            </w:pPr>
            <w:r w:rsidRPr="0022226A">
              <w:rPr>
                <w:b/>
                <w:sz w:val="20"/>
                <w:szCs w:val="20"/>
              </w:rPr>
              <w:t>Dane rodziców/opiekunów prawnych</w:t>
            </w:r>
          </w:p>
          <w:p w14:paraId="064021EE" w14:textId="77777777" w:rsidR="009625A7" w:rsidRPr="00F51C08" w:rsidRDefault="009625A7" w:rsidP="00EB544C">
            <w:pPr>
              <w:ind w:left="64"/>
              <w:rPr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4E46" w14:textId="77777777" w:rsidR="009625A7" w:rsidRPr="00A35512" w:rsidRDefault="009625A7" w:rsidP="00EB544C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Ojciec</w:t>
            </w:r>
            <w:r>
              <w:rPr>
                <w:b/>
                <w:color w:val="000000"/>
                <w:sz w:val="20"/>
                <w:szCs w:val="20"/>
              </w:rPr>
              <w:t xml:space="preserve"> / opiekun prawny:</w:t>
            </w:r>
          </w:p>
          <w:p w14:paraId="0761B0B8" w14:textId="77777777" w:rsidR="009625A7" w:rsidRPr="00A35512" w:rsidRDefault="009625A7" w:rsidP="00EB544C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C53BCA" w14:textId="77777777" w:rsidR="009625A7" w:rsidRPr="00A35512" w:rsidRDefault="009625A7" w:rsidP="00EB544C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Matka</w:t>
            </w:r>
            <w:r>
              <w:rPr>
                <w:b/>
                <w:color w:val="000000"/>
                <w:sz w:val="20"/>
                <w:szCs w:val="20"/>
              </w:rPr>
              <w:t xml:space="preserve"> / opiekun prawny:</w:t>
            </w:r>
          </w:p>
          <w:p w14:paraId="2E939006" w14:textId="77777777" w:rsidR="009625A7" w:rsidRPr="00A35512" w:rsidRDefault="009625A7" w:rsidP="00EB544C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9625A7" w:rsidRPr="00F51C08" w14:paraId="78A58FB8" w14:textId="77777777" w:rsidTr="00EB544C">
        <w:trPr>
          <w:trHeight w:val="352"/>
        </w:trPr>
        <w:tc>
          <w:tcPr>
            <w:tcW w:w="565" w:type="dxa"/>
            <w:vMerge/>
            <w:vAlign w:val="center"/>
          </w:tcPr>
          <w:p w14:paraId="67D03A00" w14:textId="77777777" w:rsidR="009625A7" w:rsidRPr="00F51C08" w:rsidRDefault="009625A7" w:rsidP="00EB544C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0FA8" w14:textId="77777777" w:rsidR="009625A7" w:rsidRPr="0022226A" w:rsidRDefault="009625A7" w:rsidP="00EB544C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>Imię i nazwisko rodziców/ prawnych opiekunów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AF5" w14:textId="77777777" w:rsidR="009625A7" w:rsidRPr="0022226A" w:rsidRDefault="009625A7" w:rsidP="00EB544C">
            <w:pPr>
              <w:ind w:left="64"/>
              <w:rPr>
                <w:b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032B6C" w14:textId="77777777" w:rsidR="009625A7" w:rsidRPr="0022226A" w:rsidRDefault="009625A7" w:rsidP="00EB544C">
            <w:pPr>
              <w:ind w:left="64"/>
              <w:rPr>
                <w:b/>
                <w:sz w:val="20"/>
                <w:szCs w:val="20"/>
              </w:rPr>
            </w:pPr>
          </w:p>
        </w:tc>
      </w:tr>
      <w:tr w:rsidR="009625A7" w:rsidRPr="00F51C08" w14:paraId="62FC5A80" w14:textId="77777777" w:rsidTr="00EB544C">
        <w:trPr>
          <w:trHeight w:val="1341"/>
        </w:trPr>
        <w:tc>
          <w:tcPr>
            <w:tcW w:w="565" w:type="dxa"/>
            <w:vMerge/>
            <w:vAlign w:val="center"/>
          </w:tcPr>
          <w:p w14:paraId="02877C9C" w14:textId="77777777" w:rsidR="009625A7" w:rsidRPr="00F51C08" w:rsidRDefault="009625A7" w:rsidP="00EB544C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41C67" w14:textId="77777777" w:rsidR="009625A7" w:rsidRPr="0022226A" w:rsidRDefault="009625A7" w:rsidP="00EB544C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 xml:space="preserve">Telefon kontaktowy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69F2" w14:textId="77777777" w:rsidR="009625A7" w:rsidRPr="00F51C08" w:rsidRDefault="009625A7" w:rsidP="00EB54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27412F" w14:textId="77777777" w:rsidR="009625A7" w:rsidRPr="00F51C08" w:rsidRDefault="009625A7" w:rsidP="00EB544C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0628C3B5" w14:textId="5E60ACA2" w:rsidR="009625A7" w:rsidRDefault="009625A7" w:rsidP="009625A7">
      <w:pPr>
        <w:jc w:val="both"/>
        <w:rPr>
          <w:rFonts w:eastAsia="Calibri"/>
          <w:sz w:val="16"/>
          <w:szCs w:val="16"/>
          <w:lang w:eastAsia="en-US"/>
        </w:rPr>
      </w:pPr>
    </w:p>
    <w:p w14:paraId="6ADA8E0A" w14:textId="77777777" w:rsidR="00C55C46" w:rsidRDefault="00C55C46" w:rsidP="00C55C46">
      <w:pPr>
        <w:jc w:val="both"/>
        <w:rPr>
          <w:rFonts w:eastAsia="Calibri"/>
          <w:sz w:val="24"/>
          <w:szCs w:val="24"/>
          <w:lang w:eastAsia="en-US"/>
        </w:rPr>
      </w:pPr>
      <w:r w:rsidRPr="00F64120">
        <w:rPr>
          <w:rFonts w:eastAsia="Calibri"/>
          <w:b/>
          <w:sz w:val="24"/>
          <w:szCs w:val="24"/>
          <w:lang w:eastAsia="en-US"/>
        </w:rPr>
        <w:t>Proszę o czytelne wypełnianie pól.</w:t>
      </w:r>
      <w:r w:rsidRPr="00F64120">
        <w:rPr>
          <w:rFonts w:eastAsia="Calibri"/>
          <w:sz w:val="24"/>
          <w:szCs w:val="24"/>
          <w:lang w:eastAsia="en-US"/>
        </w:rPr>
        <w:t xml:space="preserve"> W przypadku braku paszportu, proszę wpisać: </w:t>
      </w:r>
      <w:r w:rsidRPr="00F64120">
        <w:rPr>
          <w:rFonts w:eastAsia="Calibri"/>
          <w:i/>
          <w:sz w:val="24"/>
          <w:szCs w:val="24"/>
          <w:lang w:eastAsia="en-US"/>
        </w:rPr>
        <w:t>w trakcie wyrabiania</w:t>
      </w:r>
      <w:r>
        <w:rPr>
          <w:rFonts w:eastAsia="Calibri"/>
          <w:i/>
          <w:sz w:val="24"/>
          <w:szCs w:val="24"/>
          <w:lang w:eastAsia="en-US"/>
        </w:rPr>
        <w:t xml:space="preserve">. </w:t>
      </w:r>
      <w:r>
        <w:rPr>
          <w:rFonts w:eastAsia="Calibri"/>
          <w:sz w:val="24"/>
          <w:szCs w:val="24"/>
          <w:lang w:eastAsia="en-US"/>
        </w:rPr>
        <w:t>W dniu wyjazdu na praktyki uczestnicy muszą posiadać ważne oba dokumenty: dowód osobisty i paszport.</w:t>
      </w:r>
    </w:p>
    <w:p w14:paraId="3DCBA143" w14:textId="77777777" w:rsidR="00C55C46" w:rsidRPr="00104508" w:rsidRDefault="00C55C46" w:rsidP="009625A7">
      <w:pPr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851"/>
        <w:gridCol w:w="7371"/>
        <w:gridCol w:w="1701"/>
      </w:tblGrid>
      <w:tr w:rsidR="009625A7" w:rsidRPr="00F51C08" w14:paraId="0C8500A6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64E8BD1C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4FABCA84" w14:textId="77777777" w:rsidR="009625A7" w:rsidRPr="00F51C08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WARUNKI KONIECZNE</w:t>
            </w:r>
          </w:p>
        </w:tc>
      </w:tr>
      <w:tr w:rsidR="009625A7" w:rsidRPr="00F51C08" w14:paraId="617C91DE" w14:textId="77777777" w:rsidTr="00EB544C">
        <w:trPr>
          <w:trHeight w:val="181"/>
        </w:trPr>
        <w:tc>
          <w:tcPr>
            <w:tcW w:w="425" w:type="dxa"/>
            <w:vMerge w:val="restart"/>
            <w:vAlign w:val="center"/>
          </w:tcPr>
          <w:p w14:paraId="657699D9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1F906DB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71" w:type="dxa"/>
            <w:vAlign w:val="center"/>
          </w:tcPr>
          <w:p w14:paraId="1988BE0D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 xml:space="preserve">Kryterium </w:t>
            </w:r>
            <w:r w:rsidRPr="007F27A5">
              <w:rPr>
                <w:color w:val="000000"/>
                <w:sz w:val="24"/>
                <w:szCs w:val="24"/>
                <w:highlight w:val="yellow"/>
              </w:rPr>
              <w:t>/</w:t>
            </w:r>
            <w:r w:rsidRPr="007F27A5">
              <w:rPr>
                <w:b/>
                <w:bCs/>
                <w:color w:val="000000"/>
                <w:sz w:val="24"/>
                <w:szCs w:val="24"/>
                <w:highlight w:val="yellow"/>
              </w:rPr>
              <w:t>wypełnia komisja</w:t>
            </w:r>
            <w:r w:rsidRPr="007F27A5">
              <w:rPr>
                <w:color w:val="000000"/>
                <w:sz w:val="24"/>
                <w:szCs w:val="24"/>
                <w:highlight w:val="yellow"/>
              </w:rPr>
              <w:t>/</w:t>
            </w:r>
          </w:p>
        </w:tc>
        <w:tc>
          <w:tcPr>
            <w:tcW w:w="1701" w:type="dxa"/>
            <w:vAlign w:val="center"/>
          </w:tcPr>
          <w:p w14:paraId="2DEFBEEF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</w:rPr>
            </w:pPr>
            <w:r w:rsidRPr="001871A1">
              <w:rPr>
                <w:color w:val="000000"/>
              </w:rPr>
              <w:t>TAK/NIE/ocena</w:t>
            </w:r>
          </w:p>
        </w:tc>
      </w:tr>
      <w:tr w:rsidR="009625A7" w:rsidRPr="00F51C08" w14:paraId="34590C34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02F4D09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4F2C34B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703ABB95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Ukończony 18-ty rok życia przed rozpoczęciem stażu</w:t>
            </w:r>
          </w:p>
        </w:tc>
        <w:tc>
          <w:tcPr>
            <w:tcW w:w="1701" w:type="dxa"/>
            <w:vAlign w:val="center"/>
          </w:tcPr>
          <w:p w14:paraId="183B41D3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47B8FA54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5735E47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498B285C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14:paraId="7A983DEA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zachowania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14:paraId="3D8C3ACF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9625A7" w:rsidRPr="00F51C08" w14:paraId="04EADBBD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1E684E4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28F7A2B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754E99F0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3746F9E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5D80059B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40FCA53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75C3595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67806AD8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8FD8E1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0D5C88DA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1363EB4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7B4669DE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14:paraId="575870BE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języka angielskiego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14:paraId="76EA160B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9625A7" w:rsidRPr="00F51C08" w14:paraId="25D695FB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1FAD98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F78E590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5C0BC25E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2C7022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95D7E9F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444788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1D1A62B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22E09D82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E074E8F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7C06A7EE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2CF55D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571D7FF5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14:paraId="21C2CC32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Średnia ocen z przedmiotów zawodowych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14:paraId="49206D1C" w14:textId="77777777" w:rsidR="009625A7" w:rsidRPr="001871A1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9625A7" w:rsidRPr="00F51C08" w14:paraId="069B6E57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266550B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7D6750B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1954E471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8CC746D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9F64741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13E4B2E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7B13E8F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75B9D594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543829A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D7B022A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818657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AF8C8A4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55360994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Brak przeciwwskazań zdrowotnych /deklaracja rodziców/</w:t>
            </w:r>
          </w:p>
        </w:tc>
        <w:tc>
          <w:tcPr>
            <w:tcW w:w="1701" w:type="dxa"/>
            <w:vAlign w:val="center"/>
          </w:tcPr>
          <w:p w14:paraId="151A4FFB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0CCF3A57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630EBEA7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7B4EBC0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02C511DA" w14:textId="77777777" w:rsidR="009625A7" w:rsidRPr="001871A1" w:rsidRDefault="009625A7" w:rsidP="00EB544C">
            <w:pPr>
              <w:spacing w:after="0" w:line="240" w:lineRule="auto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Rekomendacja wychowawcy klasy</w:t>
            </w:r>
          </w:p>
        </w:tc>
        <w:tc>
          <w:tcPr>
            <w:tcW w:w="1701" w:type="dxa"/>
            <w:vAlign w:val="center"/>
          </w:tcPr>
          <w:p w14:paraId="5D4A774A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6C88850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04FDC7A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6E1971B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676EB22F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Rekomendacja pedagoga szkolnego</w:t>
            </w:r>
          </w:p>
        </w:tc>
        <w:tc>
          <w:tcPr>
            <w:tcW w:w="1701" w:type="dxa"/>
            <w:vAlign w:val="center"/>
          </w:tcPr>
          <w:p w14:paraId="1CB6AAF0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234AACC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762237B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9C00202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7619C5E3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Zobowiązanie ucznia do przestrzegania REGULAMINU STAŻU ZAGRANICZNEGO</w:t>
            </w:r>
          </w:p>
        </w:tc>
        <w:tc>
          <w:tcPr>
            <w:tcW w:w="1701" w:type="dxa"/>
            <w:vAlign w:val="center"/>
          </w:tcPr>
          <w:p w14:paraId="55C99A63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6DC657E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29891DF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C505080" w14:textId="77777777" w:rsidR="009625A7" w:rsidRPr="001871A1" w:rsidRDefault="009625A7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002CECF6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Formularz aplikacyjny złożony w terminie</w:t>
            </w:r>
          </w:p>
        </w:tc>
        <w:tc>
          <w:tcPr>
            <w:tcW w:w="1701" w:type="dxa"/>
            <w:vAlign w:val="center"/>
          </w:tcPr>
          <w:p w14:paraId="568B3E28" w14:textId="77777777" w:rsidR="009625A7" w:rsidRPr="001871A1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3CA379BA" w14:textId="040985A1" w:rsidR="009625A7" w:rsidRDefault="009625A7" w:rsidP="009625A7"/>
    <w:p w14:paraId="6C04858C" w14:textId="37CEF04A" w:rsidR="009625A7" w:rsidRPr="000D6BF6" w:rsidRDefault="009625A7" w:rsidP="009625A7">
      <w:pPr>
        <w:rPr>
          <w:i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6955"/>
        <w:gridCol w:w="1267"/>
        <w:gridCol w:w="1701"/>
      </w:tblGrid>
      <w:tr w:rsidR="009625A7" w:rsidRPr="00F51C08" w14:paraId="31F054BC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04843E34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0530B8F" w14:textId="77777777" w:rsidR="009625A7" w:rsidRPr="00F51C08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INNE KRYTERIA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6CEF4F67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Wypełnia uczeń:</w:t>
            </w:r>
          </w:p>
        </w:tc>
        <w:tc>
          <w:tcPr>
            <w:tcW w:w="1701" w:type="dxa"/>
            <w:vAlign w:val="center"/>
          </w:tcPr>
          <w:p w14:paraId="33C6162F" w14:textId="77777777" w:rsidR="009625A7" w:rsidRPr="007F27A5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7F27A5">
              <w:rPr>
                <w:color w:val="000000"/>
                <w:sz w:val="24"/>
                <w:szCs w:val="24"/>
                <w:highlight w:val="yellow"/>
              </w:rPr>
              <w:t>PUNKTY</w:t>
            </w:r>
          </w:p>
          <w:p w14:paraId="514DD4FA" w14:textId="77777777" w:rsidR="009625A7" w:rsidRPr="00F51C08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F27A5">
              <w:rPr>
                <w:color w:val="000000"/>
                <w:sz w:val="24"/>
                <w:szCs w:val="24"/>
                <w:highlight w:val="yellow"/>
              </w:rPr>
              <w:t>(Wypełnia Komisja Kwalifikacyjna)</w:t>
            </w:r>
          </w:p>
        </w:tc>
      </w:tr>
      <w:tr w:rsidR="009625A7" w:rsidRPr="00F51C08" w14:paraId="2FD78827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6BEF88E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5F653474" w14:textId="77777777" w:rsidR="009625A7" w:rsidRPr="001871A1" w:rsidRDefault="009625A7" w:rsidP="00EB544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  <w:bCs/>
                <w:color w:val="000000"/>
                <w:sz w:val="24"/>
                <w:szCs w:val="24"/>
              </w:rPr>
            </w:pPr>
            <w:r w:rsidRPr="001871A1">
              <w:rPr>
                <w:b/>
                <w:bCs/>
                <w:color w:val="000000"/>
                <w:sz w:val="24"/>
                <w:szCs w:val="24"/>
              </w:rPr>
              <w:t>Ocena z zachowania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489A3B41" w14:textId="77777777" w:rsidR="009625A7" w:rsidRPr="001871A1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FE002C7" w14:textId="77777777" w:rsidR="009625A7" w:rsidRPr="002726E3" w:rsidRDefault="009625A7" w:rsidP="00EB544C">
            <w:pPr>
              <w:pStyle w:val="Akapitzlist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9625A7" w:rsidRPr="00F51C08" w14:paraId="37838BE6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7A8EFD4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A98A1EE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zachowania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C890666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FC72FDA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343DFA7F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C9AB7E4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68D8EA7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5FA67AED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vAlign w:val="center"/>
          </w:tcPr>
          <w:p w14:paraId="10C6C345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0C9BE67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8BF981A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93AFF99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76C8ED6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AB08421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52D4C08" w14:textId="77777777" w:rsidTr="00EB544C">
        <w:trPr>
          <w:trHeight w:val="294"/>
        </w:trPr>
        <w:tc>
          <w:tcPr>
            <w:tcW w:w="425" w:type="dxa"/>
            <w:vAlign w:val="center"/>
          </w:tcPr>
          <w:p w14:paraId="069A5C2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ACDD27A" w14:textId="77777777" w:rsidR="009625A7" w:rsidRPr="002C41A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</w:t>
            </w:r>
          </w:p>
          <w:p w14:paraId="751086C2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0EA4CF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vAlign w:val="center"/>
          </w:tcPr>
          <w:p w14:paraId="4AD55511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39155981" w14:textId="77777777" w:rsidTr="00EB544C">
        <w:trPr>
          <w:trHeight w:val="307"/>
        </w:trPr>
        <w:tc>
          <w:tcPr>
            <w:tcW w:w="425" w:type="dxa"/>
            <w:vAlign w:val="center"/>
          </w:tcPr>
          <w:p w14:paraId="65CACD7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038F9C4" w14:textId="77777777" w:rsidR="009625A7" w:rsidRPr="002C41A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II</w:t>
            </w:r>
          </w:p>
          <w:p w14:paraId="14D29C23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BCAC93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73576A4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5BAF5C5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0317813C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37C58655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 od wychowawcy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2FBF32D0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550D2E6D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2515974C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20736F2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077C8DFB" w14:textId="77777777" w:rsidR="009625A7" w:rsidRPr="006E006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>Liczba godzin nieusprawiedliwionych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505F82FD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7B311593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3A4E811D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85A11D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426BD0D4" w14:textId="77777777" w:rsidR="009625A7" w:rsidRPr="006E006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 xml:space="preserve"> Liczba spóźnień</w:t>
            </w:r>
            <w:r w:rsidR="002974E3">
              <w:rPr>
                <w:b/>
                <w:bCs/>
                <w:color w:val="auto"/>
              </w:rPr>
              <w:t xml:space="preserve"> nieus</w:t>
            </w:r>
            <w:r>
              <w:rPr>
                <w:b/>
                <w:bCs/>
                <w:color w:val="auto"/>
              </w:rPr>
              <w:t>p</w:t>
            </w:r>
            <w:r w:rsidR="002974E3">
              <w:rPr>
                <w:b/>
                <w:bCs/>
                <w:color w:val="auto"/>
              </w:rPr>
              <w:t>r</w:t>
            </w:r>
            <w:r>
              <w:rPr>
                <w:b/>
                <w:bCs/>
                <w:color w:val="auto"/>
              </w:rPr>
              <w:t>awiedliwionych</w:t>
            </w:r>
            <w:r w:rsidRPr="006E0068">
              <w:rPr>
                <w:b/>
                <w:bCs/>
                <w:color w:val="auto"/>
              </w:rPr>
              <w:t xml:space="preserve">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3D373FCA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0B96FC02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98C8CD5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70BC0BB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7919CDE1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Suma punktów od pedagoga szkolnego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6DFC3AAE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00640E7D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9A61098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0037C6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0C960E1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PUNKTY </w:t>
            </w:r>
            <w:r w:rsidRPr="006E0068">
              <w:rPr>
                <w:b/>
                <w:bCs/>
                <w:color w:val="auto"/>
              </w:rPr>
              <w:t>DODATKOWE (konkursy, olimpiady)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289690C0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333BD6A4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2D2EA4D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12D767D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CB78E07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Średnia ocen na świadectwie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58D08419" w14:textId="77777777" w:rsidR="009625A7" w:rsidRPr="001871A1" w:rsidRDefault="009625A7" w:rsidP="00EB544C">
            <w:pPr>
              <w:pStyle w:val="Default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5268A01A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  <w:r w:rsidRPr="002726E3">
              <w:rPr>
                <w:sz w:val="20"/>
                <w:szCs w:val="20"/>
              </w:rPr>
              <w:t>x</w:t>
            </w:r>
          </w:p>
        </w:tc>
      </w:tr>
      <w:tr w:rsidR="009625A7" w:rsidRPr="00F51C08" w14:paraId="0A4EA38B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073522E" w14:textId="77777777" w:rsidR="009625A7" w:rsidRPr="00AA28D5" w:rsidRDefault="009625A7" w:rsidP="00EB544C">
            <w:pPr>
              <w:spacing w:after="0" w:line="240" w:lineRule="auto"/>
              <w:ind w:left="18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vAlign w:val="center"/>
          </w:tcPr>
          <w:p w14:paraId="2324901F" w14:textId="77777777" w:rsidR="009625A7" w:rsidRPr="001871A1" w:rsidRDefault="009625A7" w:rsidP="00EB544C">
            <w:pPr>
              <w:pStyle w:val="Default"/>
              <w:jc w:val="right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CB9ADD5" w14:textId="77777777" w:rsidR="009625A7" w:rsidRPr="00F51C08" w:rsidRDefault="009625A7" w:rsidP="00EB544C">
            <w:pPr>
              <w:pStyle w:val="Default"/>
              <w:jc w:val="center"/>
            </w:pPr>
          </w:p>
        </w:tc>
      </w:tr>
    </w:tbl>
    <w:p w14:paraId="05E4B2D6" w14:textId="77777777" w:rsidR="009625A7" w:rsidRDefault="009625A7" w:rsidP="009625A7">
      <w:pPr>
        <w:pStyle w:val="Default"/>
        <w:spacing w:line="360" w:lineRule="auto"/>
        <w:jc w:val="both"/>
      </w:pPr>
    </w:p>
    <w:p w14:paraId="31AD7D15" w14:textId="77777777" w:rsidR="009625A7" w:rsidRDefault="009625A7" w:rsidP="009625A7">
      <w:pPr>
        <w:pStyle w:val="Default"/>
        <w:spacing w:line="360" w:lineRule="auto"/>
        <w:jc w:val="both"/>
      </w:pPr>
    </w:p>
    <w:p w14:paraId="67A45117" w14:textId="77777777" w:rsidR="009625A7" w:rsidRDefault="009625A7" w:rsidP="009625A7">
      <w:pPr>
        <w:pStyle w:val="Default"/>
        <w:spacing w:line="360" w:lineRule="auto"/>
        <w:jc w:val="both"/>
      </w:pPr>
    </w:p>
    <w:p w14:paraId="25C7BD9E" w14:textId="77777777" w:rsidR="009625A7" w:rsidRDefault="009625A7" w:rsidP="009625A7">
      <w:pPr>
        <w:pStyle w:val="Default"/>
        <w:spacing w:line="360" w:lineRule="auto"/>
        <w:jc w:val="both"/>
      </w:pPr>
    </w:p>
    <w:p w14:paraId="7AC21D34" w14:textId="77777777" w:rsidR="009625A7" w:rsidRDefault="009625A7" w:rsidP="009625A7">
      <w:pPr>
        <w:pStyle w:val="Default"/>
        <w:spacing w:line="360" w:lineRule="auto"/>
        <w:jc w:val="both"/>
      </w:pPr>
    </w:p>
    <w:p w14:paraId="03E746AF" w14:textId="77777777" w:rsidR="009625A7" w:rsidRDefault="009625A7" w:rsidP="009625A7">
      <w:pPr>
        <w:pStyle w:val="Default"/>
        <w:spacing w:line="360" w:lineRule="auto"/>
        <w:jc w:val="both"/>
      </w:pPr>
    </w:p>
    <w:p w14:paraId="5A8F658A" w14:textId="77777777" w:rsidR="009625A7" w:rsidRDefault="009625A7" w:rsidP="009625A7">
      <w:pPr>
        <w:pStyle w:val="Default"/>
        <w:spacing w:line="360" w:lineRule="auto"/>
        <w:jc w:val="both"/>
      </w:pPr>
    </w:p>
    <w:p w14:paraId="4A37414A" w14:textId="77777777" w:rsidR="009625A7" w:rsidRDefault="009625A7" w:rsidP="009625A7">
      <w:pPr>
        <w:pStyle w:val="Default"/>
        <w:spacing w:line="360" w:lineRule="auto"/>
        <w:jc w:val="both"/>
      </w:pPr>
    </w:p>
    <w:p w14:paraId="44D08BC6" w14:textId="77777777" w:rsidR="009625A7" w:rsidRDefault="009625A7" w:rsidP="009625A7">
      <w:pPr>
        <w:pStyle w:val="Default"/>
        <w:spacing w:line="360" w:lineRule="auto"/>
        <w:jc w:val="both"/>
      </w:pPr>
    </w:p>
    <w:p w14:paraId="0F8F073F" w14:textId="77777777" w:rsidR="009625A7" w:rsidRPr="007A522F" w:rsidRDefault="009625A7" w:rsidP="009625A7">
      <w:pPr>
        <w:pStyle w:val="Default"/>
        <w:spacing w:line="360" w:lineRule="auto"/>
        <w:jc w:val="both"/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938"/>
        <w:gridCol w:w="1843"/>
      </w:tblGrid>
      <w:tr w:rsidR="009625A7" w:rsidRPr="00F51C08" w14:paraId="76E79249" w14:textId="77777777" w:rsidTr="00EB544C">
        <w:trPr>
          <w:trHeight w:val="573"/>
        </w:trPr>
        <w:tc>
          <w:tcPr>
            <w:tcW w:w="567" w:type="dxa"/>
            <w:vAlign w:val="center"/>
          </w:tcPr>
          <w:p w14:paraId="7D15A6F8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F51C08">
              <w:rPr>
                <w:sz w:val="24"/>
                <w:szCs w:val="24"/>
              </w:rPr>
              <w:br w:type="column"/>
            </w:r>
          </w:p>
        </w:tc>
        <w:tc>
          <w:tcPr>
            <w:tcW w:w="9781" w:type="dxa"/>
            <w:gridSpan w:val="2"/>
            <w:vAlign w:val="center"/>
          </w:tcPr>
          <w:p w14:paraId="42B362F1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Oceny z przedmiot</w:t>
            </w:r>
            <w:r>
              <w:rPr>
                <w:b/>
                <w:bCs/>
              </w:rPr>
              <w:t>ów zawodowych na koniec klasy I</w:t>
            </w:r>
            <w:r w:rsidRPr="00F51C08">
              <w:rPr>
                <w:b/>
                <w:bCs/>
              </w:rPr>
              <w:t>:</w:t>
            </w:r>
          </w:p>
        </w:tc>
      </w:tr>
      <w:tr w:rsidR="009625A7" w:rsidRPr="00F51C08" w14:paraId="21DEC1DE" w14:textId="77777777" w:rsidTr="00EB544C">
        <w:trPr>
          <w:trHeight w:val="57"/>
        </w:trPr>
        <w:tc>
          <w:tcPr>
            <w:tcW w:w="567" w:type="dxa"/>
            <w:vMerge w:val="restart"/>
            <w:vAlign w:val="center"/>
          </w:tcPr>
          <w:p w14:paraId="2CE3F97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0E57F3A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vAlign w:val="center"/>
          </w:tcPr>
          <w:p w14:paraId="3F4EB4BA" w14:textId="77777777" w:rsidR="009625A7" w:rsidRPr="00F51C08" w:rsidRDefault="009625A7" w:rsidP="00EB544C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14:paraId="4978298C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C55C46" w:rsidRPr="00F51C08" w14:paraId="0E4261CD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79C02B99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5C55977F" w14:textId="19CC817E" w:rsidR="00C55C46" w:rsidRPr="00A342ED" w:rsidRDefault="00C55C46" w:rsidP="00C55C46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IM01</w:t>
            </w:r>
            <w:r w:rsidRPr="00A342ED">
              <w:rPr>
                <w:bCs/>
                <w:sz w:val="22"/>
                <w:szCs w:val="22"/>
              </w:rPr>
              <w:t xml:space="preserve"> </w:t>
            </w:r>
            <w:r w:rsidRPr="00B748A3">
              <w:rPr>
                <w:bCs/>
                <w:sz w:val="22"/>
                <w:szCs w:val="22"/>
              </w:rPr>
              <w:t>Budowa i zasada działania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5AA1DA59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5461F3D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23AEA44E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DE20BF7" w14:textId="25B1C26D" w:rsidR="00C55C46" w:rsidRPr="00A342ED" w:rsidRDefault="00C55C46" w:rsidP="00C55C46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IM02</w:t>
            </w:r>
            <w:r w:rsidRPr="00A342ED">
              <w:rPr>
                <w:sz w:val="22"/>
                <w:szCs w:val="22"/>
              </w:rPr>
              <w:t xml:space="preserve"> </w:t>
            </w:r>
            <w:r w:rsidRPr="00B748A3">
              <w:rPr>
                <w:sz w:val="22"/>
                <w:szCs w:val="22"/>
              </w:rPr>
              <w:t>Montaż, diagnostyka i naprawa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63F1F572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6ABBFC7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4CD4B914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17CD07AA" w14:textId="5ACAF2E3" w:rsidR="00C55C46" w:rsidRPr="00A342ED" w:rsidRDefault="00C55C46" w:rsidP="00C55C46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</w:t>
            </w:r>
            <w:r w:rsidRPr="00A342ED">
              <w:rPr>
                <w:sz w:val="22"/>
                <w:szCs w:val="22"/>
              </w:rPr>
              <w:t xml:space="preserve">03 </w:t>
            </w:r>
            <w:r w:rsidRPr="00B748A3">
              <w:rPr>
                <w:sz w:val="22"/>
                <w:szCs w:val="22"/>
              </w:rPr>
              <w:t>Zarządzanie systemem Windows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2FABBE9B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195DCB9A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48D1A8B0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2E415602" w14:textId="1D48BC2C" w:rsidR="00C55C46" w:rsidRDefault="00C55C46" w:rsidP="00C55C46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IM22 </w:t>
            </w:r>
            <w:r w:rsidRPr="00DC1007">
              <w:rPr>
                <w:sz w:val="22"/>
                <w:szCs w:val="22"/>
              </w:rPr>
              <w:t xml:space="preserve">Język angielski </w:t>
            </w:r>
            <w:r>
              <w:rPr>
                <w:sz w:val="22"/>
                <w:szCs w:val="22"/>
              </w:rPr>
              <w:t>zawodowy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1B8D5E0D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45E9CE62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3E58933C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671538CA" w14:textId="46019AD2" w:rsidR="00C55C46" w:rsidRPr="00F51C08" w:rsidRDefault="00C55C46" w:rsidP="00C55C46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4308EFA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6E270A1D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359F5CF8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DBE67FE" w14:textId="1934A435" w:rsidR="00C55C46" w:rsidRPr="00F51C08" w:rsidRDefault="00C55C46" w:rsidP="00C55C46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 xml:space="preserve">M01 </w:t>
            </w:r>
            <w:r w:rsidRPr="00532CB9">
              <w:rPr>
                <w:bCs/>
                <w:sz w:val="22"/>
                <w:szCs w:val="22"/>
              </w:rPr>
              <w:t>Wykonywanie dokumentacji technicznej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CA84334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6F7E69FE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6ABBEDC6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69DACDB" w14:textId="07C1F495" w:rsidR="00C55C46" w:rsidRPr="00F51C08" w:rsidRDefault="00C55C46" w:rsidP="00C55C46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 xml:space="preserve">M02 </w:t>
            </w:r>
            <w:r w:rsidRPr="00532CB9">
              <w:rPr>
                <w:bCs/>
                <w:sz w:val="22"/>
                <w:szCs w:val="22"/>
              </w:rPr>
              <w:t>Wytwarzanie</w:t>
            </w:r>
            <w:r>
              <w:rPr>
                <w:bCs/>
                <w:sz w:val="22"/>
                <w:szCs w:val="22"/>
              </w:rPr>
              <w:t>, montaż i konserwacja</w:t>
            </w:r>
            <w:r w:rsidRPr="00532CB9">
              <w:rPr>
                <w:bCs/>
                <w:sz w:val="22"/>
                <w:szCs w:val="22"/>
              </w:rPr>
              <w:t xml:space="preserve">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29FD24ED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7DCDB685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5FB52391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32259E7" w14:textId="7BAAE9A1" w:rsidR="00C55C46" w:rsidRDefault="00C55C46" w:rsidP="00C55C46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M16 </w:t>
            </w:r>
            <w:r w:rsidRPr="00532CB9">
              <w:rPr>
                <w:bCs/>
                <w:sz w:val="22"/>
                <w:szCs w:val="22"/>
              </w:rPr>
              <w:t>Przestrzeganie przepisów bezpieczeństwa i higieny pracy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7DFBFCC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52ABC5CB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57DFFC1C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6D7984F" w14:textId="156C6D93" w:rsidR="00C55C46" w:rsidRDefault="00C55C46" w:rsidP="00C55C46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M17 </w:t>
            </w:r>
            <w:r w:rsidRPr="00532CB9">
              <w:rPr>
                <w:bCs/>
                <w:sz w:val="22"/>
                <w:szCs w:val="22"/>
              </w:rPr>
              <w:t xml:space="preserve">Język angielski </w:t>
            </w:r>
            <w:r>
              <w:rPr>
                <w:bCs/>
                <w:sz w:val="22"/>
                <w:szCs w:val="22"/>
              </w:rPr>
              <w:t>zawodowy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57FAFC3E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0C45512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22CFCC79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18E3FBA0" w14:textId="523EB6AC" w:rsidR="00C55C46" w:rsidRPr="00F51C08" w:rsidRDefault="00C55C46" w:rsidP="00C55C46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D38EF68" w14:textId="77777777" w:rsidR="00C55C46" w:rsidRPr="00F51C08" w:rsidRDefault="00C55C46" w:rsidP="00C55C46">
            <w:pPr>
              <w:pStyle w:val="Default"/>
            </w:pPr>
          </w:p>
        </w:tc>
      </w:tr>
      <w:tr w:rsidR="009625A7" w:rsidRPr="00F51C08" w14:paraId="7ABBF1EE" w14:textId="77777777" w:rsidTr="00EB544C">
        <w:trPr>
          <w:trHeight w:val="560"/>
        </w:trPr>
        <w:tc>
          <w:tcPr>
            <w:tcW w:w="567" w:type="dxa"/>
            <w:vAlign w:val="center"/>
          </w:tcPr>
          <w:p w14:paraId="5A47466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14:paraId="7B655D5F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 xml:space="preserve">Średnia ocen z przedmiotów zawodowych na </w:t>
            </w:r>
            <w:r>
              <w:rPr>
                <w:b/>
                <w:bCs/>
              </w:rPr>
              <w:t>koniec klasy II:</w:t>
            </w:r>
          </w:p>
        </w:tc>
      </w:tr>
      <w:tr w:rsidR="009625A7" w:rsidRPr="00F51C08" w14:paraId="4B79CBC5" w14:textId="77777777" w:rsidTr="00EB544C">
        <w:trPr>
          <w:trHeight w:val="50"/>
        </w:trPr>
        <w:tc>
          <w:tcPr>
            <w:tcW w:w="567" w:type="dxa"/>
            <w:vAlign w:val="center"/>
          </w:tcPr>
          <w:p w14:paraId="173D315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9BD15F" w14:textId="77777777" w:rsidR="009625A7" w:rsidRPr="00F51C08" w:rsidRDefault="009625A7" w:rsidP="00EB544C">
            <w:pPr>
              <w:pStyle w:val="Default"/>
              <w:jc w:val="both"/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BBE467" w14:textId="77777777" w:rsidR="009625A7" w:rsidRPr="00F51C08" w:rsidRDefault="009625A7" w:rsidP="00EB544C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14:paraId="50363AC7" w14:textId="77777777" w:rsidR="009625A7" w:rsidRPr="00F51C08" w:rsidRDefault="009625A7" w:rsidP="00EB544C">
            <w:pPr>
              <w:pStyle w:val="Default"/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C55C46" w:rsidRPr="00F51C08" w14:paraId="75D1539C" w14:textId="77777777" w:rsidTr="00EB544C">
        <w:trPr>
          <w:trHeight w:val="50"/>
        </w:trPr>
        <w:tc>
          <w:tcPr>
            <w:tcW w:w="567" w:type="dxa"/>
            <w:vAlign w:val="center"/>
          </w:tcPr>
          <w:p w14:paraId="1A8B187D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653737AB" w14:textId="343207E4" w:rsidR="00C55C46" w:rsidRPr="00F51C08" w:rsidRDefault="00C55C46" w:rsidP="00C55C46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 xml:space="preserve">IM04 </w:t>
            </w:r>
            <w:r w:rsidRPr="002947E8">
              <w:rPr>
                <w:bCs/>
                <w:sz w:val="22"/>
                <w:szCs w:val="22"/>
              </w:rPr>
              <w:t>Zarządzanie systemem Linux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125F872C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27E846E2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A818373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559CD5AD" w14:textId="1645E753" w:rsidR="00C55C46" w:rsidRPr="00F51C08" w:rsidRDefault="00C55C46" w:rsidP="00C55C46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 xml:space="preserve">IM05 </w:t>
            </w:r>
            <w:r w:rsidRPr="002947E8">
              <w:rPr>
                <w:bCs/>
                <w:sz w:val="22"/>
                <w:szCs w:val="22"/>
              </w:rPr>
              <w:t>Eksploatacja urządzeń peryferyjnych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CBE3445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31E07BB5" w14:textId="77777777" w:rsidTr="008901C7">
        <w:trPr>
          <w:trHeight w:val="356"/>
        </w:trPr>
        <w:tc>
          <w:tcPr>
            <w:tcW w:w="567" w:type="dxa"/>
            <w:vAlign w:val="center"/>
          </w:tcPr>
          <w:p w14:paraId="14F423D8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50FE3D7" w14:textId="23C2DBAD" w:rsidR="00C55C46" w:rsidRPr="00F51C08" w:rsidRDefault="00C55C46" w:rsidP="00C55C46">
            <w:pPr>
              <w:pStyle w:val="Default"/>
              <w:numPr>
                <w:ilvl w:val="0"/>
                <w:numId w:val="5"/>
              </w:numPr>
              <w:spacing w:after="240"/>
            </w:pPr>
            <w:r>
              <w:rPr>
                <w:bCs/>
                <w:sz w:val="22"/>
                <w:szCs w:val="22"/>
              </w:rPr>
              <w:t xml:space="preserve">IM07 </w:t>
            </w:r>
            <w:r w:rsidRPr="002947E8">
              <w:rPr>
                <w:bCs/>
                <w:sz w:val="22"/>
                <w:szCs w:val="22"/>
              </w:rPr>
              <w:t>Konfiguracja i eksploatacja sieci oraz urządzeń sieciowych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DA4AF28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4F62E6E6" w14:textId="77777777" w:rsidTr="00EB544C">
        <w:trPr>
          <w:trHeight w:val="50"/>
        </w:trPr>
        <w:tc>
          <w:tcPr>
            <w:tcW w:w="567" w:type="dxa"/>
            <w:vAlign w:val="center"/>
          </w:tcPr>
          <w:p w14:paraId="0BF69112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0D280981" w14:textId="08C21280" w:rsidR="00C55C46" w:rsidRPr="00F51C08" w:rsidRDefault="00C55C46" w:rsidP="00C55C46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 xml:space="preserve">IM08 </w:t>
            </w:r>
            <w:r w:rsidRPr="002947E8">
              <w:rPr>
                <w:bCs/>
                <w:sz w:val="22"/>
                <w:szCs w:val="22"/>
              </w:rPr>
              <w:t>Montaż i eksploatacja lokalnej sieci komputerowej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5401428C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05F8D01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2040F0EE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6679919" w14:textId="4727A3DF" w:rsidR="00C55C46" w:rsidRPr="00F51C08" w:rsidRDefault="00C55C46" w:rsidP="00C55C46">
            <w:pPr>
              <w:pStyle w:val="Default"/>
              <w:numPr>
                <w:ilvl w:val="0"/>
                <w:numId w:val="5"/>
              </w:numPr>
            </w:pPr>
            <w:bookmarkStart w:id="1" w:name="OLE_LINK1"/>
            <w:bookmarkStart w:id="2" w:name="OLE_LINK2"/>
            <w:r>
              <w:rPr>
                <w:bCs/>
                <w:sz w:val="22"/>
                <w:szCs w:val="22"/>
              </w:rPr>
              <w:t>IM1</w:t>
            </w:r>
            <w:bookmarkEnd w:id="1"/>
            <w:bookmarkEnd w:id="2"/>
            <w:r>
              <w:rPr>
                <w:bCs/>
                <w:sz w:val="22"/>
                <w:szCs w:val="22"/>
              </w:rPr>
              <w:t xml:space="preserve">2 </w:t>
            </w:r>
            <w:r w:rsidRPr="002947E8">
              <w:rPr>
                <w:sz w:val="22"/>
                <w:szCs w:val="22"/>
              </w:rPr>
              <w:t>Projektowanie stron WWW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F694E96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09F3E35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5540F72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4E16360" w14:textId="176D6D2A" w:rsidR="00C55C46" w:rsidRDefault="00C55C46" w:rsidP="00C55C46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IM14 </w:t>
            </w:r>
            <w:r w:rsidRPr="002947E8">
              <w:rPr>
                <w:bCs/>
                <w:sz w:val="22"/>
                <w:szCs w:val="22"/>
              </w:rPr>
              <w:t>Programowanie w języku C++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05AE4759" w14:textId="77777777" w:rsidR="00C55C46" w:rsidRPr="00F51C08" w:rsidRDefault="00C55C46" w:rsidP="00C55C46">
            <w:pPr>
              <w:pStyle w:val="Default"/>
            </w:pPr>
          </w:p>
        </w:tc>
      </w:tr>
      <w:tr w:rsidR="009625A7" w:rsidRPr="00F51C08" w14:paraId="3FB30BDE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F52DA2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88730DB" w14:textId="77777777" w:rsidR="009625A7" w:rsidRPr="00F51C08" w:rsidRDefault="009625A7" w:rsidP="00EB544C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56A079E" w14:textId="77777777" w:rsidR="009625A7" w:rsidRPr="00F51C08" w:rsidRDefault="009625A7" w:rsidP="00EB544C">
            <w:pPr>
              <w:pStyle w:val="Default"/>
            </w:pPr>
          </w:p>
        </w:tc>
      </w:tr>
      <w:tr w:rsidR="00C55C46" w:rsidRPr="00F51C08" w14:paraId="18953B2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52DB2AD3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D06BF10" w14:textId="7B057873" w:rsidR="00C55C46" w:rsidRPr="00F51C08" w:rsidRDefault="00C55C46" w:rsidP="00C55C46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M02 </w:t>
            </w:r>
            <w:r w:rsidRPr="00532CB9">
              <w:rPr>
                <w:bCs/>
                <w:sz w:val="22"/>
                <w:szCs w:val="22"/>
              </w:rPr>
              <w:t>Wytwarzanie</w:t>
            </w:r>
            <w:r>
              <w:rPr>
                <w:bCs/>
                <w:sz w:val="22"/>
                <w:szCs w:val="22"/>
              </w:rPr>
              <w:t>, montaż i konserwacja</w:t>
            </w:r>
            <w:r w:rsidRPr="00532CB9">
              <w:rPr>
                <w:bCs/>
                <w:sz w:val="22"/>
                <w:szCs w:val="22"/>
              </w:rPr>
              <w:t xml:space="preserve">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6DC9D8E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386967F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00A6C6E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1AEE9314" w14:textId="1B76EE7D" w:rsidR="00C55C46" w:rsidRPr="00F51C08" w:rsidRDefault="00C55C46" w:rsidP="00C55C46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M03 </w:t>
            </w:r>
            <w:r w:rsidRPr="002E6C00">
              <w:rPr>
                <w:bCs/>
                <w:sz w:val="22"/>
                <w:szCs w:val="22"/>
              </w:rPr>
              <w:t xml:space="preserve">Elektrotechnika w montażu i konserwacji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4D8D14F2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6B7797E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EC6900D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2911F55" w14:textId="0F3E5310" w:rsidR="00C55C46" w:rsidRPr="00F51C08" w:rsidRDefault="00C55C46" w:rsidP="00C55C46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M04 </w:t>
            </w:r>
            <w:r w:rsidRPr="002E6C00">
              <w:rPr>
                <w:bCs/>
                <w:sz w:val="22"/>
                <w:szCs w:val="22"/>
              </w:rPr>
              <w:t xml:space="preserve">Elektronika w montażu i konserwacji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746BED32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08E2A25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660AE210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A8F70BB" w14:textId="17CD6E0C" w:rsidR="00C55C46" w:rsidRPr="00F51C08" w:rsidRDefault="00C55C46" w:rsidP="00C55C46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M05 </w:t>
            </w:r>
            <w:r w:rsidRPr="002E6C00">
              <w:rPr>
                <w:bCs/>
                <w:sz w:val="22"/>
                <w:szCs w:val="22"/>
              </w:rPr>
              <w:t xml:space="preserve">Automatyka i </w:t>
            </w:r>
            <w:proofErr w:type="spellStart"/>
            <w:r w:rsidRPr="002E6C00">
              <w:rPr>
                <w:bCs/>
                <w:sz w:val="22"/>
                <w:szCs w:val="22"/>
              </w:rPr>
              <w:t>sensoryka</w:t>
            </w:r>
            <w:proofErr w:type="spellEnd"/>
            <w:r w:rsidRPr="002E6C00">
              <w:rPr>
                <w:bCs/>
                <w:sz w:val="22"/>
                <w:szCs w:val="22"/>
              </w:rPr>
              <w:t xml:space="preserve"> w montażu i obsłudze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7BE48581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2CB0F955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979F263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5654AE8F" w14:textId="029B869E" w:rsidR="00C55C46" w:rsidRPr="00F51C08" w:rsidRDefault="00C55C46" w:rsidP="00C55C46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M06 </w:t>
            </w:r>
            <w:r w:rsidRPr="002E6C00">
              <w:rPr>
                <w:bCs/>
                <w:sz w:val="22"/>
                <w:szCs w:val="22"/>
              </w:rPr>
              <w:t xml:space="preserve">Mechanika w montażu i rozruchu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09B981B0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12343908" w14:textId="77777777" w:rsidTr="00EB544C">
        <w:trPr>
          <w:trHeight w:val="50"/>
        </w:trPr>
        <w:tc>
          <w:tcPr>
            <w:tcW w:w="567" w:type="dxa"/>
            <w:vAlign w:val="center"/>
          </w:tcPr>
          <w:p w14:paraId="274D7901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227F4FA" w14:textId="349E6556" w:rsidR="00C55C46" w:rsidRPr="00F51C08" w:rsidRDefault="00C55C46" w:rsidP="00C55C46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M07 </w:t>
            </w:r>
            <w:r w:rsidRPr="002E6C00">
              <w:rPr>
                <w:bCs/>
                <w:sz w:val="22"/>
                <w:szCs w:val="22"/>
              </w:rPr>
              <w:t>Montaż, demontaż i konserwacja zespołów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31EDFDF4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1BB9F9DD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87CB501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338E40B" w14:textId="60353B02" w:rsidR="00C55C46" w:rsidRPr="00F51C08" w:rsidRDefault="00C55C46" w:rsidP="00C55C46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M08 </w:t>
            </w:r>
            <w:r w:rsidRPr="002E6C00">
              <w:rPr>
                <w:bCs/>
                <w:sz w:val="22"/>
                <w:szCs w:val="22"/>
              </w:rPr>
              <w:t>Montaż i demontaż układów elektrycznych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8915D6E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5A0D2E25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8B34FE7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220D28BC" w14:textId="400F9484" w:rsidR="00C55C46" w:rsidRPr="00F51C08" w:rsidRDefault="00C55C46" w:rsidP="00C55C46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 xml:space="preserve">M09 </w:t>
            </w:r>
            <w:r w:rsidRPr="002E6C00">
              <w:rPr>
                <w:bCs/>
                <w:sz w:val="22"/>
                <w:szCs w:val="22"/>
              </w:rPr>
              <w:t>Montaż i demontaż układów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6DE089A3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30C0632E" w14:textId="77777777" w:rsidTr="00EB544C">
        <w:trPr>
          <w:trHeight w:val="50"/>
        </w:trPr>
        <w:tc>
          <w:tcPr>
            <w:tcW w:w="567" w:type="dxa"/>
            <w:vAlign w:val="center"/>
          </w:tcPr>
          <w:p w14:paraId="0DC41441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649ACB3" w14:textId="2120E121" w:rsidR="00C55C46" w:rsidRPr="00C55C46" w:rsidRDefault="00C55C46" w:rsidP="00C55C46">
            <w:pPr>
              <w:pStyle w:val="Default"/>
              <w:numPr>
                <w:ilvl w:val="0"/>
                <w:numId w:val="6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M10 </w:t>
            </w:r>
            <w:r w:rsidRPr="002E6C00">
              <w:rPr>
                <w:bCs/>
                <w:sz w:val="22"/>
                <w:szCs w:val="22"/>
              </w:rPr>
              <w:t>Montaż , demontaż i konserwacja układów pneumatycznych i hydraulicznych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3731383" w14:textId="77777777" w:rsidR="00C55C46" w:rsidRPr="00F51C08" w:rsidRDefault="00C55C46" w:rsidP="00C55C46">
            <w:pPr>
              <w:pStyle w:val="Default"/>
            </w:pPr>
          </w:p>
        </w:tc>
      </w:tr>
      <w:tr w:rsidR="009625A7" w:rsidRPr="00F51C08" w14:paraId="0C0C3181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6B02C10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F974DDB" w14:textId="3116A5D0" w:rsidR="009625A7" w:rsidRPr="00F51C08" w:rsidRDefault="00C55C46" w:rsidP="00C55C46">
            <w:pPr>
              <w:pStyle w:val="Default"/>
              <w:numPr>
                <w:ilvl w:val="0"/>
                <w:numId w:val="11"/>
              </w:numPr>
            </w:pPr>
            <w:r>
              <w:rPr>
                <w:bCs/>
                <w:sz w:val="22"/>
                <w:szCs w:val="22"/>
              </w:rPr>
              <w:t>M17 Język angielski zawodowy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A92C7EB" w14:textId="77777777" w:rsidR="009625A7" w:rsidRPr="00F51C08" w:rsidRDefault="009625A7" w:rsidP="00EB544C">
            <w:pPr>
              <w:pStyle w:val="Default"/>
            </w:pPr>
          </w:p>
        </w:tc>
      </w:tr>
      <w:tr w:rsidR="00C55C46" w:rsidRPr="00F51C08" w14:paraId="364173DF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84048CB" w14:textId="77777777" w:rsidR="00C55C46" w:rsidRPr="00F51C08" w:rsidRDefault="00C55C46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5357706" w14:textId="719BBE51" w:rsidR="00C55C46" w:rsidRPr="00F51C08" w:rsidRDefault="00C55C46" w:rsidP="00EB544C">
            <w:pPr>
              <w:pStyle w:val="Default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F2414DE" w14:textId="77777777" w:rsidR="00C55C46" w:rsidRPr="00F51C08" w:rsidRDefault="00C55C46" w:rsidP="00EB544C">
            <w:pPr>
              <w:pStyle w:val="Default"/>
            </w:pPr>
          </w:p>
        </w:tc>
      </w:tr>
      <w:tr w:rsidR="009625A7" w:rsidRPr="00F51C08" w14:paraId="6B0CA51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AD3DF01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vAlign w:val="center"/>
          </w:tcPr>
          <w:p w14:paraId="3D1F0B98" w14:textId="77777777" w:rsidR="009625A7" w:rsidRPr="00F51C08" w:rsidRDefault="009625A7" w:rsidP="00EB544C">
            <w:pPr>
              <w:pStyle w:val="Default"/>
            </w:pPr>
            <w:r w:rsidRPr="00F51C08">
              <w:rPr>
                <w:b/>
                <w:bCs/>
              </w:rPr>
              <w:t>Potwierdzony</w:t>
            </w:r>
            <w:r w:rsidRPr="00F51C08">
              <w:t xml:space="preserve"> udział w konkursach, olimpiadach, zawodach (proszę podać nazwę, zasięg: szkolny, dzielnicowy, okr</w:t>
            </w:r>
            <w:r>
              <w:t>ęgowy, wojewódzki, ogólnopolski;</w:t>
            </w:r>
            <w:r w:rsidRPr="00F51C08">
              <w:t xml:space="preserve"> miejsce)</w:t>
            </w:r>
          </w:p>
        </w:tc>
      </w:tr>
      <w:tr w:rsidR="009625A7" w:rsidRPr="00F51C08" w14:paraId="35C7CB8F" w14:textId="77777777" w:rsidTr="00EB544C">
        <w:trPr>
          <w:trHeight w:val="50"/>
        </w:trPr>
        <w:tc>
          <w:tcPr>
            <w:tcW w:w="567" w:type="dxa"/>
            <w:vAlign w:val="center"/>
          </w:tcPr>
          <w:p w14:paraId="5F25C874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7880267" w14:textId="77777777" w:rsidR="009625A7" w:rsidRPr="00F51C08" w:rsidRDefault="009625A7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47D0F159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39A3FA78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CD8F9D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AF4FB6E" w14:textId="77777777" w:rsidR="009625A7" w:rsidRPr="00F51C08" w:rsidRDefault="009625A7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635E7464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263E3648" w14:textId="77777777" w:rsidTr="00EB544C">
        <w:trPr>
          <w:trHeight w:val="50"/>
        </w:trPr>
        <w:tc>
          <w:tcPr>
            <w:tcW w:w="567" w:type="dxa"/>
            <w:vAlign w:val="center"/>
          </w:tcPr>
          <w:p w14:paraId="62CC94C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D745F32" w14:textId="77777777" w:rsidR="009625A7" w:rsidRPr="00F51C08" w:rsidRDefault="009625A7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5474F740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18A5F8A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BB52E71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0C36710" w14:textId="77777777" w:rsidR="009625A7" w:rsidRPr="00F51C08" w:rsidRDefault="009625A7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5355ABA0" w14:textId="77777777" w:rsidR="009625A7" w:rsidRPr="00F51C08" w:rsidRDefault="009625A7" w:rsidP="00EB544C">
            <w:pPr>
              <w:pStyle w:val="Default"/>
            </w:pPr>
          </w:p>
        </w:tc>
      </w:tr>
    </w:tbl>
    <w:p w14:paraId="32413593" w14:textId="77777777" w:rsidR="009625A7" w:rsidRDefault="009625A7" w:rsidP="009625A7">
      <w:pPr>
        <w:spacing w:after="0" w:line="240" w:lineRule="auto"/>
      </w:pPr>
    </w:p>
    <w:p w14:paraId="0AB11B80" w14:textId="77777777" w:rsidR="009625A7" w:rsidRDefault="009625A7" w:rsidP="009625A7">
      <w:pPr>
        <w:spacing w:after="0" w:line="240" w:lineRule="auto"/>
        <w:jc w:val="center"/>
      </w:pPr>
    </w:p>
    <w:p w14:paraId="4778C1D6" w14:textId="77777777" w:rsidR="009625A7" w:rsidRPr="006E0068" w:rsidRDefault="009625A7" w:rsidP="009625A7">
      <w:pPr>
        <w:numPr>
          <w:ilvl w:val="0"/>
          <w:numId w:val="10"/>
        </w:numPr>
        <w:tabs>
          <w:tab w:val="clear" w:pos="360"/>
          <w:tab w:val="num" w:pos="0"/>
        </w:tabs>
        <w:ind w:left="360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22226A">
        <w:rPr>
          <w:rFonts w:eastAsia="Calibri"/>
          <w:iCs/>
          <w:color w:val="000000"/>
          <w:sz w:val="20"/>
          <w:szCs w:val="20"/>
          <w:lang w:eastAsia="en-US"/>
        </w:rPr>
        <w:t>Potwierdzam zgodność ze stanem faktycznym danych zawa</w:t>
      </w:r>
      <w:r>
        <w:rPr>
          <w:rFonts w:eastAsia="Calibri"/>
          <w:iCs/>
          <w:color w:val="000000"/>
          <w:sz w:val="20"/>
          <w:szCs w:val="20"/>
          <w:lang w:eastAsia="en-US"/>
        </w:rPr>
        <w:t>rtych w Formularzu aplikacyjnym.</w:t>
      </w:r>
    </w:p>
    <w:p w14:paraId="7EB0FB64" w14:textId="77777777" w:rsidR="009625A7" w:rsidRPr="006E0068" w:rsidRDefault="009625A7" w:rsidP="009625A7">
      <w:pPr>
        <w:pStyle w:val="Akapitzlist"/>
        <w:numPr>
          <w:ilvl w:val="0"/>
          <w:numId w:val="10"/>
        </w:numPr>
        <w:tabs>
          <w:tab w:val="left" w:pos="4660"/>
        </w:tabs>
        <w:spacing w:line="239" w:lineRule="auto"/>
        <w:ind w:left="360"/>
        <w:rPr>
          <w:sz w:val="20"/>
          <w:szCs w:val="20"/>
          <w:shd w:val="clear" w:color="auto" w:fill="FFFFFF"/>
        </w:rPr>
      </w:pPr>
      <w:r w:rsidRPr="006E0068">
        <w:rPr>
          <w:sz w:val="20"/>
          <w:szCs w:val="20"/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 </w:t>
      </w:r>
      <w:hyperlink r:id="rId7" w:tooltip="UE" w:history="1">
        <w:r w:rsidRPr="006E0068">
          <w:rPr>
            <w:rStyle w:val="Hipercze"/>
            <w:color w:val="auto"/>
            <w:sz w:val="20"/>
            <w:szCs w:val="20"/>
            <w:shd w:val="clear" w:color="auto" w:fill="FFFFFF"/>
          </w:rPr>
          <w:t>UE</w:t>
        </w:r>
      </w:hyperlink>
      <w:r w:rsidRPr="006E0068">
        <w:rPr>
          <w:sz w:val="20"/>
          <w:szCs w:val="20"/>
          <w:shd w:val="clear" w:color="auto" w:fill="FFFFFF"/>
        </w:rPr>
        <w:t>. L. z 2016 r. Nr 119, str. 1 wyrażam zgodę na przetwarzanie moich danych osobowych w procesie rekrutacji na staż zagraniczny w ramach programu Erasmus+. Jednocześnie oświadczam, że zostałam poinformowana o przysługującym mi prawie dostępu do treści moich danych oraz ich poprawiania, wycofania zgody na ich przetwarzanie w każdym czasie, jak również, że podanie tych danych było dobrowolne.</w:t>
      </w:r>
    </w:p>
    <w:p w14:paraId="66A9248F" w14:textId="08ADD0A4" w:rsidR="009625A7" w:rsidRPr="00630AEF" w:rsidRDefault="009625A7" w:rsidP="009625A7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 w:rsidRPr="0022226A">
        <w:rPr>
          <w:rFonts w:eastAsia="Calibri"/>
          <w:sz w:val="20"/>
          <w:szCs w:val="20"/>
          <w:lang w:eastAsia="en-US"/>
        </w:rPr>
        <w:t xml:space="preserve">Zapoznałam/em się z Regulaminem </w:t>
      </w:r>
      <w:r>
        <w:rPr>
          <w:rFonts w:eastAsia="Calibri"/>
          <w:sz w:val="20"/>
          <w:szCs w:val="20"/>
          <w:lang w:eastAsia="en-US"/>
        </w:rPr>
        <w:t>Kwalifikacji</w:t>
      </w:r>
      <w:r w:rsidRPr="0022226A">
        <w:rPr>
          <w:rFonts w:eastAsia="Calibri"/>
          <w:sz w:val="20"/>
          <w:szCs w:val="20"/>
          <w:lang w:eastAsia="en-US"/>
        </w:rPr>
        <w:t xml:space="preserve"> Uczestników Projektu</w:t>
      </w:r>
      <w:r>
        <w:rPr>
          <w:rFonts w:eastAsia="Calibri"/>
          <w:sz w:val="20"/>
          <w:szCs w:val="20"/>
          <w:lang w:eastAsia="en-US"/>
        </w:rPr>
        <w:t>.</w:t>
      </w:r>
    </w:p>
    <w:p w14:paraId="01EC7E42" w14:textId="77777777" w:rsidR="009625A7" w:rsidRDefault="009625A7" w:rsidP="009625A7">
      <w:pPr>
        <w:jc w:val="right"/>
        <w:rPr>
          <w:rFonts w:eastAsia="Calibri"/>
          <w:lang w:eastAsia="en-US"/>
        </w:rPr>
      </w:pPr>
    </w:p>
    <w:p w14:paraId="68B46A90" w14:textId="77777777" w:rsidR="009625A7" w:rsidRDefault="009625A7" w:rsidP="009625A7">
      <w:pPr>
        <w:jc w:val="right"/>
        <w:rPr>
          <w:rFonts w:eastAsia="Calibri"/>
          <w:lang w:eastAsia="en-US"/>
        </w:rPr>
      </w:pPr>
    </w:p>
    <w:p w14:paraId="6C69062E" w14:textId="77777777" w:rsidR="009625A7" w:rsidRPr="0022226A" w:rsidRDefault="009625A7" w:rsidP="009625A7">
      <w:pPr>
        <w:jc w:val="right"/>
        <w:rPr>
          <w:rFonts w:eastAsia="Calibri"/>
          <w:lang w:eastAsia="en-US"/>
        </w:rPr>
      </w:pPr>
      <w:r w:rsidRPr="0022226A">
        <w:rPr>
          <w:rFonts w:eastAsia="Calibri"/>
          <w:lang w:eastAsia="en-US"/>
        </w:rPr>
        <w:t xml:space="preserve">………………………………......................................................  </w:t>
      </w:r>
    </w:p>
    <w:p w14:paraId="141F0AD3" w14:textId="77777777" w:rsidR="009625A7" w:rsidRDefault="009625A7" w:rsidP="009625A7">
      <w:pPr>
        <w:jc w:val="both"/>
        <w:rPr>
          <w:rFonts w:eastAsia="Calibri"/>
          <w:sz w:val="16"/>
          <w:szCs w:val="16"/>
          <w:lang w:eastAsia="en-US"/>
        </w:rPr>
      </w:pP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</w:t>
      </w:r>
      <w:r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              (d</w:t>
      </w:r>
      <w:r w:rsidR="002974E3">
        <w:rPr>
          <w:rFonts w:eastAsia="Calibri"/>
          <w:color w:val="000000"/>
          <w:sz w:val="16"/>
          <w:szCs w:val="16"/>
          <w:lang w:eastAsia="en-US"/>
        </w:rPr>
        <w:t xml:space="preserve">ata i </w:t>
      </w: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podpis ucznia)</w:t>
      </w:r>
    </w:p>
    <w:p w14:paraId="05EEFABA" w14:textId="77777777" w:rsidR="009625A7" w:rsidRDefault="009625A7" w:rsidP="009625A7"/>
    <w:p w14:paraId="3C155C48" w14:textId="77777777" w:rsidR="00F445E5" w:rsidRDefault="00F445E5"/>
    <w:sectPr w:rsidR="00F445E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F57EA" w14:textId="77777777" w:rsidR="00500F34" w:rsidRDefault="002974E3">
      <w:pPr>
        <w:spacing w:after="0" w:line="240" w:lineRule="auto"/>
      </w:pPr>
      <w:r>
        <w:separator/>
      </w:r>
    </w:p>
  </w:endnote>
  <w:endnote w:type="continuationSeparator" w:id="0">
    <w:p w14:paraId="07D627F8" w14:textId="77777777" w:rsidR="00500F34" w:rsidRDefault="0029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DP Math">
    <w:altName w:val="Malgun Gothic Semilight"/>
    <w:charset w:val="81"/>
    <w:family w:val="roman"/>
    <w:pitch w:val="variable"/>
    <w:sig w:usb0="00000000" w:usb1="1906007A" w:usb2="00000010" w:usb3="00000000" w:csb0="8008001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3404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F5F195" w14:textId="4B5005CB" w:rsidR="00004394" w:rsidRDefault="00761F8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B2AD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B2AD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41DB09" w14:textId="77777777" w:rsidR="00004394" w:rsidRDefault="000B2A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ABD0F" w14:textId="77777777" w:rsidR="00500F34" w:rsidRDefault="002974E3">
      <w:pPr>
        <w:spacing w:after="0" w:line="240" w:lineRule="auto"/>
      </w:pPr>
      <w:r>
        <w:separator/>
      </w:r>
    </w:p>
  </w:footnote>
  <w:footnote w:type="continuationSeparator" w:id="0">
    <w:p w14:paraId="05B62364" w14:textId="77777777" w:rsidR="00500F34" w:rsidRDefault="00297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9DD1" w14:textId="77777777" w:rsidR="00AA28D5" w:rsidRDefault="00761F8F" w:rsidP="00AA28D5">
    <w:pPr>
      <w:pStyle w:val="Nagwek"/>
    </w:pPr>
    <w:r>
      <w:rPr>
        <w:noProof/>
      </w:rPr>
      <w:drawing>
        <wp:inline distT="0" distB="0" distL="0" distR="0" wp14:anchorId="35CF02FD" wp14:editId="61B28757">
          <wp:extent cx="3067050" cy="628650"/>
          <wp:effectExtent l="0" t="0" r="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18FEEFDF" wp14:editId="0744FAA2">
          <wp:extent cx="1600200" cy="504825"/>
          <wp:effectExtent l="0" t="0" r="0" b="9525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35E4"/>
    <w:multiLevelType w:val="hybridMultilevel"/>
    <w:tmpl w:val="2160A8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857ACB"/>
    <w:multiLevelType w:val="hybridMultilevel"/>
    <w:tmpl w:val="319ED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909FC"/>
    <w:multiLevelType w:val="hybridMultilevel"/>
    <w:tmpl w:val="3ECC8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E90A56"/>
    <w:multiLevelType w:val="hybridMultilevel"/>
    <w:tmpl w:val="4FC6BB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85216"/>
    <w:multiLevelType w:val="hybridMultilevel"/>
    <w:tmpl w:val="31247AA6"/>
    <w:lvl w:ilvl="0" w:tplc="A64095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15E18"/>
    <w:multiLevelType w:val="hybridMultilevel"/>
    <w:tmpl w:val="A75ACE28"/>
    <w:lvl w:ilvl="0" w:tplc="8DC4FF52">
      <w:start w:val="1"/>
      <w:numFmt w:val="decimal"/>
      <w:lvlText w:val="%1."/>
      <w:lvlJc w:val="left"/>
      <w:pPr>
        <w:ind w:left="5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14955"/>
    <w:multiLevelType w:val="hybridMultilevel"/>
    <w:tmpl w:val="0B10B2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03626A"/>
    <w:multiLevelType w:val="hybridMultilevel"/>
    <w:tmpl w:val="7CC655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601F5"/>
    <w:multiLevelType w:val="hybridMultilevel"/>
    <w:tmpl w:val="6F02F8E6"/>
    <w:lvl w:ilvl="0" w:tplc="B25AD1EE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E04247"/>
    <w:multiLevelType w:val="hybridMultilevel"/>
    <w:tmpl w:val="D744C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10"/>
  </w:num>
  <w:num w:numId="8">
    <w:abstractNumId w:val="3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A7"/>
    <w:rsid w:val="000B2AD1"/>
    <w:rsid w:val="000C50E0"/>
    <w:rsid w:val="000D6BF6"/>
    <w:rsid w:val="0013473F"/>
    <w:rsid w:val="002974E3"/>
    <w:rsid w:val="00500F34"/>
    <w:rsid w:val="00710F16"/>
    <w:rsid w:val="00761F8F"/>
    <w:rsid w:val="007F27A5"/>
    <w:rsid w:val="008901C7"/>
    <w:rsid w:val="008A06DA"/>
    <w:rsid w:val="009625A7"/>
    <w:rsid w:val="00C55C46"/>
    <w:rsid w:val="00F445E5"/>
    <w:rsid w:val="00F9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0E7AF"/>
  <w15:chartTrackingRefBased/>
  <w15:docId w15:val="{105EBD6A-449A-4749-A5FD-E70124A2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5A7"/>
    <w:pPr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2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5A7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2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5A7"/>
    <w:rPr>
      <w:rFonts w:ascii="Calibri" w:eastAsia="Times New Roman" w:hAnsi="Calibri" w:cs="Calibri"/>
      <w:lang w:eastAsia="pl-PL"/>
    </w:rPr>
  </w:style>
  <w:style w:type="character" w:styleId="Pogrubienie">
    <w:name w:val="Strong"/>
    <w:uiPriority w:val="99"/>
    <w:qFormat/>
    <w:rsid w:val="009625A7"/>
    <w:rPr>
      <w:b/>
      <w:bCs/>
    </w:rPr>
  </w:style>
  <w:style w:type="paragraph" w:customStyle="1" w:styleId="Default">
    <w:name w:val="Default"/>
    <w:uiPriority w:val="99"/>
    <w:rsid w:val="009625A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9625A7"/>
    <w:pPr>
      <w:ind w:left="720"/>
    </w:pPr>
  </w:style>
  <w:style w:type="paragraph" w:customStyle="1" w:styleId="Level1">
    <w:name w:val="Level 1"/>
    <w:basedOn w:val="Normalny"/>
    <w:next w:val="Normalny"/>
    <w:rsid w:val="009625A7"/>
    <w:pPr>
      <w:keepNext/>
      <w:numPr>
        <w:numId w:val="7"/>
      </w:numPr>
      <w:spacing w:before="280" w:after="140" w:line="290" w:lineRule="auto"/>
      <w:jc w:val="both"/>
      <w:outlineLvl w:val="0"/>
    </w:pPr>
    <w:rPr>
      <w:rFonts w:ascii="Arial" w:hAnsi="Arial" w:cs="Times New Roman"/>
      <w:b/>
      <w:bCs/>
      <w:kern w:val="20"/>
      <w:szCs w:val="32"/>
      <w:lang w:eastAsia="en-US"/>
    </w:rPr>
  </w:style>
  <w:style w:type="paragraph" w:customStyle="1" w:styleId="Level2">
    <w:name w:val="Level 2"/>
    <w:basedOn w:val="Normalny"/>
    <w:rsid w:val="009625A7"/>
    <w:pPr>
      <w:numPr>
        <w:ilvl w:val="1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3">
    <w:name w:val="Level 3"/>
    <w:basedOn w:val="Normalny"/>
    <w:rsid w:val="009625A7"/>
    <w:pPr>
      <w:numPr>
        <w:ilvl w:val="2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4">
    <w:name w:val="Level 4"/>
    <w:basedOn w:val="Normalny"/>
    <w:rsid w:val="009625A7"/>
    <w:pPr>
      <w:numPr>
        <w:ilvl w:val="3"/>
        <w:numId w:val="7"/>
      </w:numPr>
      <w:spacing w:after="140" w:line="290" w:lineRule="auto"/>
      <w:ind w:left="2721" w:hanging="680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5">
    <w:name w:val="Level 5"/>
    <w:basedOn w:val="Normalny"/>
    <w:rsid w:val="009625A7"/>
    <w:pPr>
      <w:numPr>
        <w:ilvl w:val="4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6">
    <w:name w:val="Level 6"/>
    <w:basedOn w:val="Normalny"/>
    <w:rsid w:val="009625A7"/>
    <w:pPr>
      <w:numPr>
        <w:ilvl w:val="5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7">
    <w:name w:val="Level 7"/>
    <w:basedOn w:val="Normalny"/>
    <w:rsid w:val="009625A7"/>
    <w:pPr>
      <w:numPr>
        <w:ilvl w:val="6"/>
        <w:numId w:val="7"/>
      </w:numPr>
      <w:spacing w:after="140" w:line="290" w:lineRule="auto"/>
      <w:jc w:val="both"/>
      <w:outlineLvl w:val="6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8">
    <w:name w:val="Level 8"/>
    <w:basedOn w:val="Normalny"/>
    <w:rsid w:val="009625A7"/>
    <w:pPr>
      <w:numPr>
        <w:ilvl w:val="7"/>
        <w:numId w:val="7"/>
      </w:numPr>
      <w:spacing w:after="140" w:line="290" w:lineRule="auto"/>
      <w:jc w:val="both"/>
      <w:outlineLvl w:val="7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9">
    <w:name w:val="Level 9"/>
    <w:basedOn w:val="Normalny"/>
    <w:rsid w:val="009625A7"/>
    <w:pPr>
      <w:numPr>
        <w:ilvl w:val="8"/>
        <w:numId w:val="7"/>
      </w:numPr>
      <w:spacing w:after="140" w:line="290" w:lineRule="auto"/>
      <w:jc w:val="both"/>
      <w:outlineLvl w:val="8"/>
    </w:pPr>
    <w:rPr>
      <w:rFonts w:ascii="Arial" w:hAnsi="Arial" w:cs="Times New Roman"/>
      <w:kern w:val="20"/>
      <w:sz w:val="20"/>
      <w:szCs w:val="24"/>
      <w:lang w:eastAsia="en-US"/>
    </w:rPr>
  </w:style>
  <w:style w:type="character" w:styleId="Hipercze">
    <w:name w:val="Hyperlink"/>
    <w:uiPriority w:val="99"/>
    <w:unhideWhenUsed/>
    <w:rsid w:val="009625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ematy.biznes.gazetaprawna.pl/tematy/u/ue?utm_source=gazetaprawna.pl&amp;utm_medium=referral&amp;utm_campaign=link-w-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809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Talmont</cp:lastModifiedBy>
  <cp:revision>6</cp:revision>
  <dcterms:created xsi:type="dcterms:W3CDTF">2020-11-23T11:55:00Z</dcterms:created>
  <dcterms:modified xsi:type="dcterms:W3CDTF">2021-12-30T14:21:00Z</dcterms:modified>
</cp:coreProperties>
</file>