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B58D" w14:textId="77777777" w:rsidR="00F95A66" w:rsidRDefault="00D72E29">
      <w:pPr>
        <w:rPr>
          <w:rFonts w:ascii="Times New Roman" w:hAnsi="Times New Roman" w:cs="Times New Roman"/>
        </w:rPr>
      </w:pPr>
      <w:r>
        <w:tab/>
      </w:r>
      <w:r w:rsidR="002C7EAB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Warszawa, …………………</w:t>
      </w:r>
    </w:p>
    <w:p w14:paraId="6F88A9C7" w14:textId="77777777" w:rsidR="00D72E29" w:rsidRPr="00910854" w:rsidRDefault="00D72E29">
      <w:pPr>
        <w:rPr>
          <w:rFonts w:ascii="Times New Roman" w:hAnsi="Times New Roman" w:cs="Times New Roman"/>
          <w:sz w:val="16"/>
          <w:szCs w:val="16"/>
        </w:rPr>
      </w:pPr>
    </w:p>
    <w:p w14:paraId="68E6230A" w14:textId="77777777" w:rsidR="00D72E29" w:rsidRPr="00910854" w:rsidRDefault="00910854">
      <w:pPr>
        <w:rPr>
          <w:rFonts w:ascii="Times New Roman" w:hAnsi="Times New Roman" w:cs="Times New Roman"/>
          <w:sz w:val="16"/>
          <w:szCs w:val="16"/>
        </w:rPr>
      </w:pPr>
      <w:r w:rsidRPr="0091085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</w:t>
      </w:r>
    </w:p>
    <w:p w14:paraId="5FDB1843" w14:textId="77777777" w:rsidR="00910854" w:rsidRPr="00910854" w:rsidRDefault="00910854">
      <w:pPr>
        <w:rPr>
          <w:rFonts w:ascii="Times New Roman" w:hAnsi="Times New Roman" w:cs="Times New Roman"/>
          <w:i/>
          <w:sz w:val="16"/>
          <w:szCs w:val="16"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 xml:space="preserve">(Nazwisko, imię ucznia ) </w:t>
      </w:r>
    </w:p>
    <w:p w14:paraId="733EB62D" w14:textId="77777777" w:rsidR="00910854" w:rsidRDefault="009108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14:paraId="47DFD582" w14:textId="77777777" w:rsidR="00910854" w:rsidRPr="00910854" w:rsidRDefault="002C7EA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910854" w:rsidRPr="00910854">
        <w:rPr>
          <w:rFonts w:ascii="Times New Roman" w:hAnsi="Times New Roman" w:cs="Times New Roman"/>
          <w:i/>
          <w:sz w:val="16"/>
          <w:szCs w:val="16"/>
        </w:rPr>
        <w:t xml:space="preserve">Klasa ) </w:t>
      </w:r>
    </w:p>
    <w:p w14:paraId="710EAB20" w14:textId="77777777" w:rsidR="00F248A5" w:rsidRPr="00F248A5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 w:rsidRPr="00F248A5">
        <w:rPr>
          <w:rFonts w:ascii="Times New Roman" w:hAnsi="Times New Roman" w:cs="Times New Roman"/>
        </w:rPr>
        <w:t>Do Dyrekcji</w:t>
      </w:r>
    </w:p>
    <w:p w14:paraId="5AC7CEBA" w14:textId="77777777" w:rsidR="00776621" w:rsidRDefault="00F248A5">
      <w:pPr>
        <w:rPr>
          <w:rFonts w:ascii="Times New Roman" w:hAnsi="Times New Roman" w:cs="Times New Roman"/>
        </w:rPr>
      </w:pP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</w:r>
      <w:r w:rsidRPr="00F248A5">
        <w:rPr>
          <w:rFonts w:ascii="Times New Roman" w:hAnsi="Times New Roman" w:cs="Times New Roman"/>
        </w:rPr>
        <w:tab/>
        <w:t>Zespołu Szkół Licealnych i Technicznych nr 1</w:t>
      </w:r>
    </w:p>
    <w:p w14:paraId="3E52A92F" w14:textId="77777777" w:rsidR="00910854" w:rsidRDefault="00D72E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</w:r>
      <w:r w:rsidR="00F248A5">
        <w:rPr>
          <w:rFonts w:ascii="Times New Roman" w:hAnsi="Times New Roman" w:cs="Times New Roman"/>
        </w:rPr>
        <w:tab/>
        <w:t>ul. Wiśniowa 56, 02-520 Warszawa</w:t>
      </w:r>
    </w:p>
    <w:p w14:paraId="04315455" w14:textId="77777777" w:rsidR="00910854" w:rsidRPr="00910854" w:rsidRDefault="00910854" w:rsidP="00910854">
      <w:pPr>
        <w:jc w:val="center"/>
        <w:rPr>
          <w:rFonts w:ascii="Times New Roman" w:hAnsi="Times New Roman" w:cs="Times New Roman"/>
          <w:b/>
        </w:rPr>
      </w:pPr>
    </w:p>
    <w:p w14:paraId="737CF5B3" w14:textId="77777777"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  <w:r w:rsidRPr="00F248A5">
        <w:rPr>
          <w:rFonts w:ascii="Times New Roman" w:hAnsi="Times New Roman" w:cs="Times New Roman"/>
          <w:b/>
        </w:rPr>
        <w:t xml:space="preserve">WNIOSEK </w:t>
      </w:r>
    </w:p>
    <w:p w14:paraId="1BEAD668" w14:textId="77777777"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  <w:r w:rsidRPr="00F248A5">
        <w:rPr>
          <w:rFonts w:ascii="Times New Roman" w:hAnsi="Times New Roman" w:cs="Times New Roman"/>
          <w:b/>
        </w:rPr>
        <w:t xml:space="preserve">o przelew na podany nr konta bankowego </w:t>
      </w:r>
    </w:p>
    <w:p w14:paraId="1B30095C" w14:textId="77777777" w:rsidR="00F248A5" w:rsidRPr="00F248A5" w:rsidRDefault="00F248A5" w:rsidP="00F248A5">
      <w:pPr>
        <w:jc w:val="center"/>
        <w:rPr>
          <w:rFonts w:ascii="Times New Roman" w:hAnsi="Times New Roman" w:cs="Times New Roman"/>
          <w:b/>
        </w:rPr>
      </w:pPr>
    </w:p>
    <w:p w14:paraId="1CE3BD08" w14:textId="77777777" w:rsidR="00D72E29" w:rsidRDefault="00F248A5" w:rsidP="00F248A5">
      <w:pPr>
        <w:jc w:val="both"/>
        <w:rPr>
          <w:rFonts w:ascii="Times New Roman" w:hAnsi="Times New Roman" w:cs="Times New Roman"/>
        </w:rPr>
      </w:pPr>
      <w:r w:rsidRPr="00F248A5">
        <w:rPr>
          <w:rFonts w:ascii="Times New Roman" w:hAnsi="Times New Roman" w:cs="Times New Roman"/>
        </w:rPr>
        <w:t>Zwracam się z prośbą o wypłatę przyznanego stypendium</w:t>
      </w:r>
      <w:r>
        <w:rPr>
          <w:rFonts w:ascii="Times New Roman" w:hAnsi="Times New Roman" w:cs="Times New Roman"/>
        </w:rPr>
        <w:t xml:space="preserve"> na n</w:t>
      </w:r>
      <w:r w:rsidR="009E5B96">
        <w:rPr>
          <w:rFonts w:ascii="Times New Roman" w:hAnsi="Times New Roman" w:cs="Times New Roman"/>
        </w:rPr>
        <w:t>r rachunku bankowego:</w:t>
      </w:r>
    </w:p>
    <w:p w14:paraId="67D78EA1" w14:textId="77777777" w:rsidR="00F248A5" w:rsidRPr="00D72E29" w:rsidRDefault="00F248A5" w:rsidP="00F248A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F317E" w:rsidRPr="00BF317E" w14:paraId="6B84AA7B" w14:textId="77777777" w:rsidTr="00BF317E"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7B59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D57EA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6A32767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2CF8620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4FD50DA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right w:val="single" w:sz="12" w:space="0" w:color="auto"/>
            </w:tcBorders>
          </w:tcPr>
          <w:p w14:paraId="3B7A274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416D36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6107A714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</w:tcBorders>
          </w:tcPr>
          <w:p w14:paraId="7DA18AC5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5A5F9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  <w:tcBorders>
              <w:left w:val="single" w:sz="12" w:space="0" w:color="auto"/>
            </w:tcBorders>
          </w:tcPr>
          <w:p w14:paraId="25CD056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8" w:type="dxa"/>
          </w:tcPr>
          <w:p w14:paraId="4555AA0B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02694F7A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1D1AA8E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CD840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14DD0B0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4BBDD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BF9D87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left w:val="single" w:sz="12" w:space="0" w:color="auto"/>
            </w:tcBorders>
          </w:tcPr>
          <w:p w14:paraId="1F0B2082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08EAD440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</w:tcPr>
          <w:p w14:paraId="33DD577E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right w:val="single" w:sz="12" w:space="0" w:color="auto"/>
            </w:tcBorders>
          </w:tcPr>
          <w:p w14:paraId="4D72581C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AB141F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5C2FBCF5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</w:tcBorders>
          </w:tcPr>
          <w:p w14:paraId="2E70D8B9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70341" w14:textId="77777777" w:rsidR="00D72E29" w:rsidRPr="00BF317E" w:rsidRDefault="00D72E2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5B8D10AA" w14:textId="77777777" w:rsidR="00D72E29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4DC53DD2" w14:textId="77777777" w:rsidR="009E5B96" w:rsidRDefault="009E5B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właściciela rachunku bankowego:</w:t>
      </w:r>
    </w:p>
    <w:p w14:paraId="22E188FE" w14:textId="77777777"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41513ABC" w14:textId="77777777" w:rsidR="009E5B96" w:rsidRDefault="009E5B96" w:rsidP="00AB1C08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właściciela rachunku bankowego:</w:t>
      </w:r>
    </w:p>
    <w:p w14:paraId="64471C8E" w14:textId="77777777" w:rsidR="009E5B96" w:rsidRDefault="009E5B96" w:rsidP="00A0194E">
      <w:pPr>
        <w:spacing w:befor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14:paraId="171F60C2" w14:textId="77777777" w:rsidR="009E5B96" w:rsidRDefault="009E5B96">
      <w:pPr>
        <w:rPr>
          <w:rFonts w:ascii="Times New Roman" w:hAnsi="Times New Roman" w:cs="Times New Roman"/>
        </w:rPr>
      </w:pPr>
    </w:p>
    <w:p w14:paraId="29CFBEE8" w14:textId="77777777" w:rsidR="009E5B96" w:rsidRDefault="009E5B96" w:rsidP="004643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Dane: nr rachunku bankowego</w:t>
      </w:r>
      <w:r w:rsidR="0046434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nazwisko i imię</w:t>
      </w:r>
      <w:r w:rsidR="0046434E">
        <w:rPr>
          <w:rFonts w:ascii="Times New Roman" w:hAnsi="Times New Roman" w:cs="Times New Roman"/>
        </w:rPr>
        <w:t xml:space="preserve"> właściciela rachunku bankowego,</w:t>
      </w:r>
      <w:r>
        <w:rPr>
          <w:rFonts w:ascii="Times New Roman" w:hAnsi="Times New Roman" w:cs="Times New Roman"/>
        </w:rPr>
        <w:t xml:space="preserve"> adres właściciela rachunku bankowego</w:t>
      </w:r>
      <w:r w:rsidR="00910854">
        <w:rPr>
          <w:rFonts w:ascii="Times New Roman" w:hAnsi="Times New Roman" w:cs="Times New Roman"/>
        </w:rPr>
        <w:t xml:space="preserve"> pobierane są w celu realizacji  świadczenia styp</w:t>
      </w:r>
      <w:r w:rsidR="0046434E">
        <w:rPr>
          <w:rFonts w:ascii="Times New Roman" w:hAnsi="Times New Roman" w:cs="Times New Roman"/>
        </w:rPr>
        <w:t xml:space="preserve">endium: za dobre wyniki w nauce / </w:t>
      </w:r>
      <w:r w:rsidR="00910854">
        <w:rPr>
          <w:rFonts w:ascii="Times New Roman" w:hAnsi="Times New Roman" w:cs="Times New Roman"/>
        </w:rPr>
        <w:t>za osiągnięcia sportowe</w:t>
      </w:r>
      <w:r w:rsidR="00F248A5">
        <w:rPr>
          <w:rFonts w:ascii="Times New Roman" w:hAnsi="Times New Roman" w:cs="Times New Roman"/>
        </w:rPr>
        <w:t xml:space="preserve"> </w:t>
      </w:r>
      <w:r w:rsidR="0046434E">
        <w:rPr>
          <w:rFonts w:ascii="Times New Roman" w:hAnsi="Times New Roman" w:cs="Times New Roman"/>
        </w:rPr>
        <w:t xml:space="preserve"> </w:t>
      </w:r>
      <w:r w:rsidR="00910854">
        <w:rPr>
          <w:rFonts w:ascii="Times New Roman" w:hAnsi="Times New Roman" w:cs="Times New Roman"/>
        </w:rPr>
        <w:t xml:space="preserve">przelewem bankowym przez </w:t>
      </w:r>
      <w:r w:rsidR="0046434E">
        <w:rPr>
          <w:rFonts w:ascii="Times New Roman" w:hAnsi="Times New Roman" w:cs="Times New Roman"/>
        </w:rPr>
        <w:t>Dzielnicowe Biuro Finansów Oświaty  Mokotów m.st. Warszawy.</w:t>
      </w:r>
    </w:p>
    <w:p w14:paraId="21DB8840" w14:textId="77777777" w:rsidR="00910854" w:rsidRDefault="00910854">
      <w:pPr>
        <w:rPr>
          <w:rFonts w:ascii="Times New Roman" w:hAnsi="Times New Roman" w:cs="Times New Roman"/>
        </w:rPr>
      </w:pPr>
    </w:p>
    <w:p w14:paraId="7E06BB0A" w14:textId="77777777" w:rsidR="00910854" w:rsidRDefault="009108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wyrażam zgodę na przetwarzanie danych zgodnie z art. 6 ust. 1 lit. a RODO w zakresie wyżej wymienionego działania.</w:t>
      </w:r>
    </w:p>
    <w:p w14:paraId="63426CE3" w14:textId="77777777" w:rsidR="002C7EAB" w:rsidRDefault="002C7EAB">
      <w:pPr>
        <w:rPr>
          <w:rFonts w:ascii="Times New Roman" w:hAnsi="Times New Roman" w:cs="Times New Roman"/>
        </w:rPr>
      </w:pPr>
    </w:p>
    <w:p w14:paraId="06581CDB" w14:textId="77777777" w:rsidR="002C7EAB" w:rsidRDefault="0091085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……………………………………..</w:t>
      </w:r>
    </w:p>
    <w:p w14:paraId="7D57AF9B" w14:textId="77777777" w:rsidR="002C7EAB" w:rsidRDefault="002C7EAB">
      <w:pPr>
        <w:rPr>
          <w:rFonts w:ascii="Times New Roman" w:hAnsi="Times New Roman" w:cs="Times New Roman"/>
          <w:i/>
        </w:rPr>
      </w:pPr>
      <w:r w:rsidRPr="00910854">
        <w:rPr>
          <w:rFonts w:ascii="Times New Roman" w:hAnsi="Times New Roman" w:cs="Times New Roman"/>
          <w:i/>
          <w:sz w:val="16"/>
          <w:szCs w:val="16"/>
        </w:rPr>
        <w:t>Podpis ucznia</w:t>
      </w:r>
    </w:p>
    <w:p w14:paraId="27F8DA66" w14:textId="77777777" w:rsidR="002C7EAB" w:rsidRDefault="002C7EAB">
      <w:pPr>
        <w:rPr>
          <w:rFonts w:ascii="Times New Roman" w:hAnsi="Times New Roman" w:cs="Times New Roman"/>
          <w:i/>
        </w:rPr>
      </w:pPr>
    </w:p>
    <w:p w14:paraId="10DF5619" w14:textId="77777777" w:rsidR="002C7EAB" w:rsidRDefault="00910854" w:rsidP="002C7E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</w:t>
      </w:r>
    </w:p>
    <w:p w14:paraId="62F6A4CB" w14:textId="77777777" w:rsidR="002C7EAB" w:rsidRDefault="00FD116E" w:rsidP="002C7EAB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Podpis</w:t>
      </w:r>
      <w:r w:rsidR="00910854" w:rsidRPr="00910854">
        <w:rPr>
          <w:rFonts w:ascii="Times New Roman" w:hAnsi="Times New Roman" w:cs="Times New Roman"/>
          <w:i/>
          <w:sz w:val="16"/>
          <w:szCs w:val="16"/>
        </w:rPr>
        <w:t xml:space="preserve"> właściciela rachunku bankowego </w:t>
      </w:r>
      <w:r>
        <w:rPr>
          <w:rFonts w:ascii="Times New Roman" w:hAnsi="Times New Roman" w:cs="Times New Roman"/>
          <w:i/>
          <w:sz w:val="16"/>
          <w:szCs w:val="16"/>
        </w:rPr>
        <w:t xml:space="preserve">/ </w:t>
      </w:r>
    </w:p>
    <w:p w14:paraId="2B1CE3ED" w14:textId="77777777" w:rsidR="00910854" w:rsidRPr="00910854" w:rsidRDefault="00FD116E" w:rsidP="002C7EA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>przedstawiciela ustawowego niepełnoletniego posiadacza rachunku</w:t>
      </w:r>
    </w:p>
    <w:sectPr w:rsidR="00910854" w:rsidRPr="00910854" w:rsidSect="002C7EAB">
      <w:pgSz w:w="11906" w:h="16838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29"/>
    <w:rsid w:val="002C7EAB"/>
    <w:rsid w:val="0046434E"/>
    <w:rsid w:val="00486FA9"/>
    <w:rsid w:val="0050557C"/>
    <w:rsid w:val="00552742"/>
    <w:rsid w:val="00644D0C"/>
    <w:rsid w:val="00776621"/>
    <w:rsid w:val="00910854"/>
    <w:rsid w:val="00951217"/>
    <w:rsid w:val="009E5B96"/>
    <w:rsid w:val="00A0194E"/>
    <w:rsid w:val="00A23FBC"/>
    <w:rsid w:val="00AB1C08"/>
    <w:rsid w:val="00B0504E"/>
    <w:rsid w:val="00BF317E"/>
    <w:rsid w:val="00CF1022"/>
    <w:rsid w:val="00D72E29"/>
    <w:rsid w:val="00DD2767"/>
    <w:rsid w:val="00E40FAF"/>
    <w:rsid w:val="00F248A5"/>
    <w:rsid w:val="00F95A66"/>
    <w:rsid w:val="00FD116E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368F"/>
  <w15:chartTrackingRefBased/>
  <w15:docId w15:val="{B9120F15-DFF9-4C46-82C7-9DB9F32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2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e.cizio</dc:creator>
  <cp:keywords/>
  <dc:description/>
  <cp:lastModifiedBy>Emilia Cizio</cp:lastModifiedBy>
  <cp:revision>2</cp:revision>
  <cp:lastPrinted>2020-07-21T07:28:00Z</cp:lastPrinted>
  <dcterms:created xsi:type="dcterms:W3CDTF">2022-01-14T09:54:00Z</dcterms:created>
  <dcterms:modified xsi:type="dcterms:W3CDTF">2022-01-14T09:54:00Z</dcterms:modified>
</cp:coreProperties>
</file>