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61"/>
        <w:gridCol w:w="8105"/>
      </w:tblGrid>
      <w:tr w:rsidR="00491AB1" w:rsidTr="004E1264">
        <w:tc>
          <w:tcPr>
            <w:tcW w:w="10466" w:type="dxa"/>
            <w:gridSpan w:val="2"/>
            <w:shd w:val="clear" w:color="auto" w:fill="F2F2F2" w:themeFill="background1" w:themeFillShade="F2"/>
          </w:tcPr>
          <w:p w:rsidR="00491AB1" w:rsidRDefault="00491AB1" w:rsidP="001A4252">
            <w:pPr>
              <w:rPr>
                <w:sz w:val="24"/>
              </w:rPr>
            </w:pPr>
            <w:r w:rsidRPr="00ED6F31">
              <w:rPr>
                <w:b/>
                <w:sz w:val="32"/>
              </w:rPr>
              <w:t xml:space="preserve">Agencja  </w:t>
            </w:r>
            <w:r w:rsidR="004E1264">
              <w:rPr>
                <w:b/>
                <w:sz w:val="32"/>
              </w:rPr>
              <w:t>Bezpieczeństwa Wewnętrznego</w:t>
            </w:r>
            <w:r w:rsidRPr="00ED6F31">
              <w:rPr>
                <w:sz w:val="24"/>
              </w:rPr>
              <w:t xml:space="preserve">   </w:t>
            </w:r>
          </w:p>
          <w:p w:rsidR="00491AB1" w:rsidRDefault="00491AB1" w:rsidP="001A4252"/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u w:val="single"/>
              </w:rPr>
            </w:pPr>
            <w:r w:rsidRPr="009569E6">
              <w:rPr>
                <w:sz w:val="24"/>
                <w:u w:val="single"/>
              </w:rPr>
              <w:t>STANOWISKO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ED6F31" w:rsidRDefault="001B1C7F" w:rsidP="001B1C7F">
            <w:pPr>
              <w:rPr>
                <w:b/>
              </w:rPr>
            </w:pPr>
            <w:r>
              <w:rPr>
                <w:b/>
                <w:sz w:val="32"/>
              </w:rPr>
              <w:t>TESTER BEZPIECZEŃSTWA</w:t>
            </w: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  <w:u w:val="single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ED6F31" w:rsidRDefault="00491AB1" w:rsidP="001A4252">
            <w:pPr>
              <w:rPr>
                <w:b/>
                <w:sz w:val="32"/>
              </w:rPr>
            </w:pP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MIASTO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Warszawa</w:t>
            </w: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A11A2A" w:rsidRDefault="00CB7508" w:rsidP="00CB7508">
            <w:pPr>
              <w:rPr>
                <w:sz w:val="24"/>
              </w:rPr>
            </w:pPr>
            <w:r w:rsidRPr="00A11A2A">
              <w:rPr>
                <w:sz w:val="24"/>
              </w:rPr>
              <w:t>TYP KANDYDATA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  <w:r>
              <w:rPr>
                <w:sz w:val="24"/>
              </w:rPr>
              <w:t>Uczeń ostatniej klasy Technikum lub absolwent</w:t>
            </w: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  <w:u w:val="single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Default="00CB7508" w:rsidP="00CB7508">
            <w:pPr>
              <w:rPr>
                <w:sz w:val="24"/>
              </w:rPr>
            </w:pP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  <w:r>
              <w:rPr>
                <w:sz w:val="24"/>
              </w:rPr>
              <w:t>KIERUNKI NAUKI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  <w:r w:rsidRPr="009569E6">
              <w:rPr>
                <w:sz w:val="24"/>
              </w:rPr>
              <w:t xml:space="preserve">m.in. </w:t>
            </w:r>
            <w:r>
              <w:rPr>
                <w:sz w:val="24"/>
              </w:rPr>
              <w:t>informatyka, mechatronika</w:t>
            </w:r>
            <w:r w:rsidRPr="009569E6">
              <w:rPr>
                <w:sz w:val="24"/>
              </w:rPr>
              <w:t xml:space="preserve"> </w:t>
            </w: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  <w:r w:rsidRPr="009569E6">
              <w:rPr>
                <w:sz w:val="24"/>
              </w:rPr>
              <w:t>JĘZYKI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  <w:r>
              <w:rPr>
                <w:sz w:val="24"/>
              </w:rPr>
              <w:t>Język angielski na poziomie co najmniej B1</w:t>
            </w: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  <w:r w:rsidRPr="009569E6">
              <w:rPr>
                <w:sz w:val="24"/>
              </w:rPr>
              <w:t>DODATKOWE WYMAGANIA</w:t>
            </w:r>
            <w:r>
              <w:rPr>
                <w:sz w:val="24"/>
              </w:rPr>
              <w:t xml:space="preserve"> I OCZEKIWANIA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Pr="004E1264" w:rsidRDefault="00CB7508" w:rsidP="00CB7508">
            <w:pPr>
              <w:rPr>
                <w:sz w:val="24"/>
              </w:rPr>
            </w:pPr>
            <w:r w:rsidRPr="004E1264">
              <w:rPr>
                <w:sz w:val="24"/>
              </w:rPr>
              <w:t>- obywatelstwo polskie</w:t>
            </w:r>
          </w:p>
          <w:p w:rsidR="00CB7508" w:rsidRDefault="00CB7508" w:rsidP="00CB7508">
            <w:pPr>
              <w:rPr>
                <w:sz w:val="24"/>
              </w:rPr>
            </w:pPr>
            <w:r w:rsidRPr="004E1264">
              <w:rPr>
                <w:sz w:val="24"/>
              </w:rPr>
              <w:t xml:space="preserve">- co najmniej </w:t>
            </w:r>
            <w:r>
              <w:rPr>
                <w:sz w:val="24"/>
              </w:rPr>
              <w:t>dobry</w:t>
            </w:r>
            <w:r w:rsidRPr="004E1264">
              <w:rPr>
                <w:sz w:val="24"/>
              </w:rPr>
              <w:t xml:space="preserve"> stan zdrowia</w:t>
            </w:r>
          </w:p>
          <w:p w:rsidR="00CB7508" w:rsidRDefault="00CB7508" w:rsidP="00CB7508">
            <w:pPr>
              <w:rPr>
                <w:sz w:val="24"/>
              </w:rPr>
            </w:pPr>
            <w:r>
              <w:rPr>
                <w:sz w:val="24"/>
              </w:rPr>
              <w:t>- znajomość funkcjonowania sieci LAN/WAN</w:t>
            </w:r>
          </w:p>
          <w:p w:rsidR="00CB7508" w:rsidRDefault="00CB7508" w:rsidP="00CB7508">
            <w:pPr>
              <w:rPr>
                <w:sz w:val="24"/>
              </w:rPr>
            </w:pPr>
            <w:r>
              <w:rPr>
                <w:sz w:val="24"/>
              </w:rPr>
              <w:t>- znajomość działania systemów Windows , Linux, Unix</w:t>
            </w:r>
          </w:p>
          <w:p w:rsidR="00CB7508" w:rsidRDefault="00CB7508" w:rsidP="00CB7508">
            <w:pPr>
              <w:rPr>
                <w:sz w:val="24"/>
              </w:rPr>
            </w:pPr>
            <w:r>
              <w:rPr>
                <w:sz w:val="24"/>
              </w:rPr>
              <w:t>- znajomość baz danych SQL</w:t>
            </w:r>
          </w:p>
          <w:p w:rsidR="00CB7508" w:rsidRPr="009569E6" w:rsidRDefault="00CB7508" w:rsidP="00CB7508">
            <w:pPr>
              <w:rPr>
                <w:sz w:val="24"/>
              </w:rPr>
            </w:pPr>
            <w:r>
              <w:rPr>
                <w:sz w:val="24"/>
              </w:rPr>
              <w:t>- umiejętność przeprowadzenia analizy logów systemowych a także analizy przepływów sieciowych</w:t>
            </w: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4350A6" w:rsidRDefault="00CB7508" w:rsidP="00CB7508">
            <w:pPr>
              <w:rPr>
                <w:sz w:val="24"/>
              </w:rPr>
            </w:pPr>
            <w:r w:rsidRPr="004350A6">
              <w:rPr>
                <w:sz w:val="24"/>
              </w:rPr>
              <w:t>WARUNKI PRACY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Pr="003C3C11" w:rsidRDefault="00CB7508" w:rsidP="00CB7508">
            <w:pPr>
              <w:rPr>
                <w:sz w:val="24"/>
              </w:rPr>
            </w:pPr>
            <w:r w:rsidRPr="003C3C11">
              <w:rPr>
                <w:sz w:val="24"/>
              </w:rPr>
              <w:t>- stała forma zatrudnienia, w pełnym wymiarze czasu pracy, na czas nieokreślony</w:t>
            </w:r>
          </w:p>
          <w:p w:rsidR="00CB7508" w:rsidRPr="003C3C11" w:rsidRDefault="00CB7508" w:rsidP="00CB7508">
            <w:pPr>
              <w:rPr>
                <w:sz w:val="24"/>
              </w:rPr>
            </w:pPr>
            <w:r w:rsidRPr="003C3C11">
              <w:rPr>
                <w:sz w:val="24"/>
              </w:rPr>
              <w:t>- specjalistyczny program ochrony zdrowia</w:t>
            </w:r>
          </w:p>
          <w:p w:rsidR="00CB7508" w:rsidRPr="003C3C11" w:rsidRDefault="00CB7508" w:rsidP="00CB7508">
            <w:pPr>
              <w:rPr>
                <w:sz w:val="24"/>
              </w:rPr>
            </w:pPr>
            <w:r w:rsidRPr="003C3C11">
              <w:rPr>
                <w:sz w:val="24"/>
              </w:rPr>
              <w:t>- system szkoleń wewnętrznych i zewnętrznych</w:t>
            </w:r>
          </w:p>
          <w:p w:rsidR="00CB7508" w:rsidRPr="003C3C11" w:rsidRDefault="00CB7508" w:rsidP="00CB7508">
            <w:pPr>
              <w:rPr>
                <w:sz w:val="24"/>
              </w:rPr>
            </w:pPr>
            <w:r w:rsidRPr="003C3C11">
              <w:rPr>
                <w:sz w:val="24"/>
              </w:rPr>
              <w:t>- możliwość korzystania z obiektów sportowo-rekreacyjnych</w:t>
            </w:r>
          </w:p>
          <w:p w:rsidR="00CB7508" w:rsidRPr="003C3C11" w:rsidRDefault="00CB7508" w:rsidP="00CB7508">
            <w:pPr>
              <w:rPr>
                <w:sz w:val="24"/>
              </w:rPr>
            </w:pPr>
            <w:r w:rsidRPr="003C3C11">
              <w:rPr>
                <w:sz w:val="24"/>
              </w:rPr>
              <w:t>- udogodnienia dla osób uczących się – np. możliwość korzystania z urlopu szkolnego, ewentualna partycypacja w kosztach czesnego na studiach</w:t>
            </w: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  <w:u w:val="single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A11A2A" w:rsidRDefault="00CB7508" w:rsidP="00CB7508">
            <w:pPr>
              <w:rPr>
                <w:sz w:val="24"/>
              </w:rPr>
            </w:pPr>
            <w:r w:rsidRPr="00A11A2A">
              <w:rPr>
                <w:sz w:val="24"/>
              </w:rPr>
              <w:t>SKŁADANIE APLIKACJI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  <w:r w:rsidRPr="009569E6">
              <w:rPr>
                <w:sz w:val="24"/>
              </w:rPr>
              <w:t>CV</w:t>
            </w: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A11A2A" w:rsidRDefault="00CB7508" w:rsidP="00CB7508">
            <w:pPr>
              <w:rPr>
                <w:sz w:val="24"/>
              </w:rPr>
            </w:pPr>
            <w:r w:rsidRPr="00A11A2A">
              <w:rPr>
                <w:sz w:val="24"/>
              </w:rPr>
              <w:t>TYP KONTAKTU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Pr="00994A2C" w:rsidRDefault="00CB7508" w:rsidP="00CB7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biurokadr2@abw.gov.pl</w:t>
            </w:r>
          </w:p>
        </w:tc>
      </w:tr>
      <w:tr w:rsidR="00CB7508" w:rsidTr="004E1264">
        <w:tc>
          <w:tcPr>
            <w:tcW w:w="2361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  <w:r w:rsidRPr="009569E6">
              <w:rPr>
                <w:sz w:val="24"/>
              </w:rPr>
              <w:t>KOMENTARZ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CB7508" w:rsidRPr="009569E6" w:rsidRDefault="00CB7508" w:rsidP="00CB7508">
            <w:pPr>
              <w:rPr>
                <w:sz w:val="24"/>
              </w:rPr>
            </w:pPr>
            <w:r w:rsidRPr="009569E6">
              <w:rPr>
                <w:sz w:val="24"/>
              </w:rPr>
              <w:t>Ofer</w:t>
            </w:r>
            <w:r>
              <w:rPr>
                <w:sz w:val="24"/>
              </w:rPr>
              <w:t>ty proszę przesłać z dopiskiem „</w:t>
            </w:r>
            <w:r>
              <w:rPr>
                <w:i/>
                <w:sz w:val="24"/>
              </w:rPr>
              <w:t>nazwa szkoły</w:t>
            </w:r>
            <w:bookmarkStart w:id="0" w:name="_GoBack"/>
            <w:bookmarkEnd w:id="0"/>
            <w:r w:rsidRPr="00591075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– TESTER BEZPIECZEŃSTWA</w:t>
            </w:r>
            <w:r w:rsidRPr="009569E6">
              <w:rPr>
                <w:sz w:val="24"/>
              </w:rPr>
              <w:t xml:space="preserve">”. </w:t>
            </w:r>
          </w:p>
          <w:p w:rsidR="00CB7508" w:rsidRPr="009569E6" w:rsidRDefault="00CB7508" w:rsidP="00CB7508">
            <w:pPr>
              <w:rPr>
                <w:sz w:val="24"/>
              </w:rPr>
            </w:pPr>
            <w:r w:rsidRPr="009569E6">
              <w:rPr>
                <w:sz w:val="24"/>
              </w:rPr>
              <w:t xml:space="preserve">Agencja </w:t>
            </w:r>
            <w:r>
              <w:rPr>
                <w:sz w:val="24"/>
              </w:rPr>
              <w:t xml:space="preserve">zastrzega sobie prawo odpowiedzi tylko </w:t>
            </w:r>
            <w:r w:rsidRPr="009569E6">
              <w:rPr>
                <w:sz w:val="24"/>
              </w:rPr>
              <w:t>n</w:t>
            </w:r>
            <w:r>
              <w:rPr>
                <w:sz w:val="24"/>
              </w:rPr>
              <w:t>a wybrane zgłoszenia.</w:t>
            </w:r>
          </w:p>
        </w:tc>
      </w:tr>
    </w:tbl>
    <w:p w:rsidR="00A05A54" w:rsidRDefault="00A05A54"/>
    <w:sectPr w:rsidR="00A05A54" w:rsidSect="00491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B1"/>
    <w:rsid w:val="001B1C7F"/>
    <w:rsid w:val="00213C63"/>
    <w:rsid w:val="00407512"/>
    <w:rsid w:val="004350A6"/>
    <w:rsid w:val="00491AB1"/>
    <w:rsid w:val="004C3154"/>
    <w:rsid w:val="004E1264"/>
    <w:rsid w:val="00831C0A"/>
    <w:rsid w:val="00A05A54"/>
    <w:rsid w:val="00A11A2A"/>
    <w:rsid w:val="00A22F81"/>
    <w:rsid w:val="00CB7508"/>
    <w:rsid w:val="00D53F03"/>
    <w:rsid w:val="00E577E5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92DE"/>
  <w15:docId w15:val="{CC145376-EDB6-422B-A119-A1FEAFF2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war008387</dc:creator>
  <cp:lastModifiedBy>008387</cp:lastModifiedBy>
  <cp:revision>4</cp:revision>
  <dcterms:created xsi:type="dcterms:W3CDTF">2022-05-06T12:15:00Z</dcterms:created>
  <dcterms:modified xsi:type="dcterms:W3CDTF">2022-05-16T13:53:00Z</dcterms:modified>
</cp:coreProperties>
</file>